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8" w:type="dxa"/>
        <w:tblInd w:w="279" w:type="dxa"/>
        <w:tblLook w:val="04A0" w:firstRow="1" w:lastRow="0" w:firstColumn="1" w:lastColumn="0" w:noHBand="0" w:noVBand="1"/>
      </w:tblPr>
      <w:tblGrid>
        <w:gridCol w:w="1489"/>
        <w:gridCol w:w="1756"/>
        <w:gridCol w:w="285"/>
        <w:gridCol w:w="1145"/>
        <w:gridCol w:w="163"/>
        <w:gridCol w:w="78"/>
        <w:gridCol w:w="192"/>
        <w:gridCol w:w="775"/>
        <w:gridCol w:w="407"/>
        <w:gridCol w:w="12"/>
        <w:gridCol w:w="401"/>
        <w:gridCol w:w="236"/>
        <w:gridCol w:w="162"/>
        <w:gridCol w:w="270"/>
        <w:gridCol w:w="97"/>
        <w:gridCol w:w="81"/>
        <w:gridCol w:w="134"/>
        <w:gridCol w:w="113"/>
        <w:gridCol w:w="249"/>
        <w:gridCol w:w="104"/>
        <w:gridCol w:w="135"/>
        <w:gridCol w:w="844"/>
        <w:gridCol w:w="92"/>
        <w:gridCol w:w="237"/>
        <w:gridCol w:w="352"/>
        <w:gridCol w:w="9"/>
      </w:tblGrid>
      <w:tr w:rsidR="0012393F" w14:paraId="4CC6A6FF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398510CA" w14:textId="5EF0317C" w:rsidR="00CE77EC" w:rsidRDefault="00A603EF" w:rsidP="00C1305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NELSON MANDELA</w:t>
            </w:r>
            <w:r w:rsidR="00CE77EC">
              <w:rPr>
                <w:b/>
                <w:sz w:val="28"/>
                <w:szCs w:val="28"/>
              </w:rPr>
              <w:t xml:space="preserve"> UNIVERSITY</w:t>
            </w:r>
          </w:p>
          <w:p w14:paraId="40E1DF6A" w14:textId="12262DE5" w:rsidR="00D85650" w:rsidRDefault="00B81C83" w:rsidP="00C1305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 </w:t>
            </w:r>
            <w:r w:rsidR="004C1EFE">
              <w:rPr>
                <w:b/>
                <w:sz w:val="28"/>
                <w:szCs w:val="28"/>
              </w:rPr>
              <w:t xml:space="preserve">PART-TIME SCHOLARSHIP </w:t>
            </w:r>
            <w:r w:rsidR="004C2C8A">
              <w:rPr>
                <w:b/>
                <w:sz w:val="28"/>
                <w:szCs w:val="28"/>
              </w:rPr>
              <w:t>FOR MASTERS AND DOCTORAL STUDENTS</w:t>
            </w:r>
          </w:p>
          <w:p w14:paraId="3444C1AC" w14:textId="766B1430" w:rsidR="00C13053" w:rsidRPr="00BA41AB" w:rsidRDefault="00C13053" w:rsidP="00C1305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A41AB">
              <w:rPr>
                <w:b/>
                <w:sz w:val="28"/>
                <w:szCs w:val="28"/>
              </w:rPr>
              <w:t>APPLIC</w:t>
            </w:r>
            <w:r w:rsidR="00BF1312">
              <w:rPr>
                <w:b/>
                <w:sz w:val="28"/>
                <w:szCs w:val="28"/>
              </w:rPr>
              <w:t>A</w:t>
            </w:r>
            <w:r w:rsidRPr="00BA41AB">
              <w:rPr>
                <w:b/>
                <w:sz w:val="28"/>
                <w:szCs w:val="28"/>
              </w:rPr>
              <w:t>TION FOR</w:t>
            </w:r>
            <w:r w:rsidR="00B81C83">
              <w:rPr>
                <w:b/>
                <w:sz w:val="28"/>
                <w:szCs w:val="28"/>
              </w:rPr>
              <w:t>M</w:t>
            </w:r>
          </w:p>
        </w:tc>
      </w:tr>
      <w:tr w:rsidR="00414F1A" w14:paraId="328B69DF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7C01515C" w14:textId="1109DE9A" w:rsidR="00C13053" w:rsidRPr="00BA41AB" w:rsidRDefault="00A603EF" w:rsidP="00C13053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PERSONAL DETAILS</w:t>
            </w:r>
          </w:p>
        </w:tc>
        <w:tc>
          <w:tcPr>
            <w:tcW w:w="6279" w:type="dxa"/>
            <w:gridSpan w:val="22"/>
          </w:tcPr>
          <w:p w14:paraId="599B369F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62529786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2969705F" w14:textId="77777777" w:rsidR="00C13053" w:rsidRPr="00BA41AB" w:rsidRDefault="00C13053" w:rsidP="00C13053">
            <w:pPr>
              <w:spacing w:before="120" w:after="120"/>
            </w:pPr>
            <w:r w:rsidRPr="00BA41AB">
              <w:t>Title</w:t>
            </w:r>
          </w:p>
        </w:tc>
        <w:tc>
          <w:tcPr>
            <w:tcW w:w="6279" w:type="dxa"/>
            <w:gridSpan w:val="22"/>
          </w:tcPr>
          <w:p w14:paraId="4D08B69E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049BC8B0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158BDE80" w14:textId="0D034B3C" w:rsidR="00C13053" w:rsidRPr="00BA41AB" w:rsidRDefault="00C13053" w:rsidP="00C13053">
            <w:pPr>
              <w:spacing w:before="120" w:after="120"/>
            </w:pPr>
            <w:r w:rsidRPr="00BA41AB">
              <w:t>First Names</w:t>
            </w:r>
          </w:p>
        </w:tc>
        <w:tc>
          <w:tcPr>
            <w:tcW w:w="6279" w:type="dxa"/>
            <w:gridSpan w:val="22"/>
          </w:tcPr>
          <w:p w14:paraId="31E3A0C7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65025EEF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676ECBF8" w14:textId="77777777" w:rsidR="00C13053" w:rsidRPr="00BA41AB" w:rsidRDefault="00C13053" w:rsidP="00C13053">
            <w:pPr>
              <w:spacing w:before="120" w:after="120"/>
            </w:pPr>
            <w:r w:rsidRPr="00BA41AB">
              <w:t>Surname</w:t>
            </w:r>
          </w:p>
        </w:tc>
        <w:tc>
          <w:tcPr>
            <w:tcW w:w="6279" w:type="dxa"/>
            <w:gridSpan w:val="22"/>
          </w:tcPr>
          <w:p w14:paraId="2093E69A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3CD51076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2700F17C" w14:textId="447FBCDB" w:rsidR="00C13053" w:rsidRPr="00BA41AB" w:rsidRDefault="00D85650" w:rsidP="00C13053">
            <w:pPr>
              <w:spacing w:before="120" w:after="120"/>
            </w:pPr>
            <w:r>
              <w:t>NELSON MANDELA UNIVERSITY</w:t>
            </w:r>
            <w:r w:rsidR="00C13053" w:rsidRPr="00BA41AB">
              <w:t xml:space="preserve"> Student Number</w:t>
            </w:r>
          </w:p>
        </w:tc>
        <w:tc>
          <w:tcPr>
            <w:tcW w:w="6279" w:type="dxa"/>
            <w:gridSpan w:val="22"/>
          </w:tcPr>
          <w:p w14:paraId="6A3CE2C8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6EDC7368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54E557BB" w14:textId="4036A77F" w:rsidR="00C13053" w:rsidRPr="00BA41AB" w:rsidRDefault="00C13053" w:rsidP="00C13053">
            <w:pPr>
              <w:spacing w:before="120" w:after="120"/>
            </w:pPr>
            <w:r w:rsidRPr="00BA41AB">
              <w:t xml:space="preserve">Date </w:t>
            </w:r>
            <w:r w:rsidR="00982F82" w:rsidRPr="00BA41AB">
              <w:t>of Birth</w:t>
            </w:r>
          </w:p>
        </w:tc>
        <w:tc>
          <w:tcPr>
            <w:tcW w:w="6279" w:type="dxa"/>
            <w:gridSpan w:val="22"/>
          </w:tcPr>
          <w:p w14:paraId="7D638B1B" w14:textId="77777777" w:rsidR="00C13053" w:rsidRPr="00BA41AB" w:rsidRDefault="00C13053" w:rsidP="00C13053">
            <w:pPr>
              <w:spacing w:before="120" w:after="120"/>
            </w:pPr>
          </w:p>
        </w:tc>
      </w:tr>
      <w:tr w:rsidR="00F8332F" w14:paraId="0068CBEA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1A444C81" w14:textId="3EA14B46" w:rsidR="00414F1A" w:rsidRPr="00BA41AB" w:rsidRDefault="00982F82" w:rsidP="00C13053">
            <w:pPr>
              <w:spacing w:before="120" w:after="120"/>
            </w:pPr>
            <w:r>
              <w:t>Race (</w:t>
            </w:r>
            <w:r w:rsidR="00414F1A" w:rsidRPr="00BA41AB">
              <w:t>Mark with “X”)</w:t>
            </w:r>
          </w:p>
        </w:tc>
        <w:tc>
          <w:tcPr>
            <w:tcW w:w="1145" w:type="dxa"/>
          </w:tcPr>
          <w:p w14:paraId="49379DBF" w14:textId="77777777" w:rsidR="00414F1A" w:rsidRPr="00BA41AB" w:rsidRDefault="00414F1A" w:rsidP="00414F1A">
            <w:pPr>
              <w:spacing w:before="120" w:after="120"/>
            </w:pPr>
            <w:r>
              <w:t>African</w:t>
            </w:r>
          </w:p>
        </w:tc>
        <w:tc>
          <w:tcPr>
            <w:tcW w:w="433" w:type="dxa"/>
            <w:gridSpan w:val="3"/>
          </w:tcPr>
          <w:p w14:paraId="75AB7AA8" w14:textId="77777777" w:rsidR="00414F1A" w:rsidRPr="00BA41AB" w:rsidRDefault="00414F1A" w:rsidP="00414F1A">
            <w:pPr>
              <w:spacing w:before="120" w:after="120"/>
            </w:pPr>
          </w:p>
        </w:tc>
        <w:tc>
          <w:tcPr>
            <w:tcW w:w="775" w:type="dxa"/>
          </w:tcPr>
          <w:p w14:paraId="4E8D69CE" w14:textId="77777777" w:rsidR="00414F1A" w:rsidRPr="00BA41AB" w:rsidRDefault="00414F1A" w:rsidP="00414F1A">
            <w:pPr>
              <w:spacing w:before="120" w:after="120"/>
            </w:pPr>
            <w:r>
              <w:t>Indian</w:t>
            </w:r>
          </w:p>
        </w:tc>
        <w:tc>
          <w:tcPr>
            <w:tcW w:w="419" w:type="dxa"/>
            <w:gridSpan w:val="2"/>
          </w:tcPr>
          <w:p w14:paraId="2220D788" w14:textId="77777777" w:rsidR="00414F1A" w:rsidRPr="00BA41AB" w:rsidRDefault="00414F1A" w:rsidP="00414F1A">
            <w:pPr>
              <w:spacing w:before="120" w:after="120"/>
            </w:pPr>
          </w:p>
        </w:tc>
        <w:tc>
          <w:tcPr>
            <w:tcW w:w="1069" w:type="dxa"/>
            <w:gridSpan w:val="4"/>
          </w:tcPr>
          <w:p w14:paraId="60F9521F" w14:textId="77777777" w:rsidR="00414F1A" w:rsidRPr="00BA41AB" w:rsidRDefault="00414F1A" w:rsidP="00414F1A">
            <w:pPr>
              <w:spacing w:before="120" w:after="120"/>
            </w:pPr>
            <w:r>
              <w:t>White</w:t>
            </w:r>
          </w:p>
        </w:tc>
        <w:tc>
          <w:tcPr>
            <w:tcW w:w="425" w:type="dxa"/>
            <w:gridSpan w:val="4"/>
          </w:tcPr>
          <w:p w14:paraId="57D067AC" w14:textId="77777777" w:rsidR="00414F1A" w:rsidRPr="00BA41AB" w:rsidRDefault="00414F1A" w:rsidP="00414F1A">
            <w:pPr>
              <w:spacing w:before="120" w:after="120"/>
            </w:pPr>
          </w:p>
        </w:tc>
        <w:tc>
          <w:tcPr>
            <w:tcW w:w="1661" w:type="dxa"/>
            <w:gridSpan w:val="6"/>
          </w:tcPr>
          <w:p w14:paraId="71260759" w14:textId="77777777" w:rsidR="00414F1A" w:rsidRPr="00BA41AB" w:rsidRDefault="00414F1A" w:rsidP="00414F1A">
            <w:pPr>
              <w:spacing w:before="120" w:after="120"/>
            </w:pPr>
            <w:r>
              <w:t>Coloured</w:t>
            </w:r>
          </w:p>
        </w:tc>
        <w:tc>
          <w:tcPr>
            <w:tcW w:w="352" w:type="dxa"/>
          </w:tcPr>
          <w:p w14:paraId="5AF4E7AD" w14:textId="77777777" w:rsidR="00414F1A" w:rsidRPr="00BA41AB" w:rsidRDefault="00414F1A" w:rsidP="00414F1A">
            <w:pPr>
              <w:spacing w:before="120" w:after="120"/>
            </w:pPr>
          </w:p>
        </w:tc>
      </w:tr>
      <w:tr w:rsidR="00414F1A" w14:paraId="34E15ECB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31AA9817" w14:textId="6D9E3E75" w:rsidR="00414F1A" w:rsidRPr="00BA41AB" w:rsidRDefault="005939A8" w:rsidP="00C13053">
            <w:pPr>
              <w:spacing w:before="120" w:after="120"/>
            </w:pPr>
            <w:r>
              <w:t>Citizenship</w:t>
            </w:r>
          </w:p>
        </w:tc>
        <w:tc>
          <w:tcPr>
            <w:tcW w:w="6279" w:type="dxa"/>
            <w:gridSpan w:val="22"/>
          </w:tcPr>
          <w:p w14:paraId="7899871D" w14:textId="77777777" w:rsidR="00414F1A" w:rsidRPr="00BA41AB" w:rsidRDefault="00414F1A" w:rsidP="00C13053">
            <w:pPr>
              <w:spacing w:before="120" w:after="120"/>
            </w:pPr>
          </w:p>
        </w:tc>
      </w:tr>
      <w:tr w:rsidR="00414F1A" w14:paraId="19E092CD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44FE63F1" w14:textId="12291B76" w:rsidR="00C13053" w:rsidRPr="00BA41AB" w:rsidRDefault="00837DED" w:rsidP="00C13053">
            <w:pPr>
              <w:spacing w:before="120" w:after="120"/>
            </w:pPr>
            <w:r w:rsidRPr="00BA41AB">
              <w:t xml:space="preserve">ID / </w:t>
            </w:r>
            <w:r w:rsidR="00A603EF" w:rsidRPr="00BA41AB">
              <w:t>Passport Number</w:t>
            </w:r>
          </w:p>
        </w:tc>
        <w:tc>
          <w:tcPr>
            <w:tcW w:w="6279" w:type="dxa"/>
            <w:gridSpan w:val="22"/>
          </w:tcPr>
          <w:p w14:paraId="6E4CF85A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5F63784E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576C90EC" w14:textId="6F4A573D" w:rsidR="00C13053" w:rsidRPr="00BA41AB" w:rsidRDefault="00837DED" w:rsidP="00C13053">
            <w:pPr>
              <w:spacing w:before="120" w:after="120"/>
            </w:pPr>
            <w:r w:rsidRPr="00BA41AB">
              <w:t>Cell Phone Number</w:t>
            </w:r>
          </w:p>
        </w:tc>
        <w:tc>
          <w:tcPr>
            <w:tcW w:w="6279" w:type="dxa"/>
            <w:gridSpan w:val="22"/>
          </w:tcPr>
          <w:p w14:paraId="7B008E63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0FA21B2F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060B2A6C" w14:textId="700557E6" w:rsidR="00C13053" w:rsidRPr="00BA41AB" w:rsidRDefault="00837DED" w:rsidP="00C13053">
            <w:pPr>
              <w:spacing w:before="120" w:after="120"/>
            </w:pPr>
            <w:r w:rsidRPr="00BA41AB">
              <w:t>E-mail Address</w:t>
            </w:r>
          </w:p>
        </w:tc>
        <w:tc>
          <w:tcPr>
            <w:tcW w:w="6279" w:type="dxa"/>
            <w:gridSpan w:val="22"/>
          </w:tcPr>
          <w:p w14:paraId="75671BCA" w14:textId="77777777" w:rsidR="00C13053" w:rsidRPr="00BA41AB" w:rsidRDefault="00C13053" w:rsidP="00C13053">
            <w:pPr>
              <w:spacing w:before="120" w:after="120"/>
            </w:pPr>
          </w:p>
        </w:tc>
      </w:tr>
      <w:tr w:rsidR="00F8332F" w14:paraId="776ABAE5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58F984DB" w14:textId="77777777" w:rsidR="00F8332F" w:rsidRPr="00BA41AB" w:rsidRDefault="00F8332F" w:rsidP="00C13053">
            <w:pPr>
              <w:spacing w:before="120" w:after="120"/>
            </w:pPr>
          </w:p>
        </w:tc>
      </w:tr>
      <w:tr w:rsidR="00414F1A" w14:paraId="5B45E2E0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5490CE43" w14:textId="61BFDBDA" w:rsidR="00C13053" w:rsidRPr="00BA41AB" w:rsidRDefault="00837DED" w:rsidP="00C13053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PROPOSED STUDY</w:t>
            </w:r>
          </w:p>
        </w:tc>
        <w:tc>
          <w:tcPr>
            <w:tcW w:w="6279" w:type="dxa"/>
            <w:gridSpan w:val="22"/>
          </w:tcPr>
          <w:p w14:paraId="5245CFE8" w14:textId="77777777" w:rsidR="00C13053" w:rsidRPr="00BA41AB" w:rsidRDefault="00C13053" w:rsidP="00C13053">
            <w:pPr>
              <w:spacing w:before="120" w:after="120"/>
            </w:pPr>
          </w:p>
        </w:tc>
      </w:tr>
      <w:tr w:rsidR="00152158" w14:paraId="5CDA8EC1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224E490F" w14:textId="269AD57C" w:rsidR="00152158" w:rsidRPr="00152158" w:rsidRDefault="00152158" w:rsidP="00C13053">
            <w:pPr>
              <w:spacing w:before="120" w:after="120"/>
              <w:rPr>
                <w:bCs/>
              </w:rPr>
            </w:pPr>
            <w:r>
              <w:rPr>
                <w:bCs/>
              </w:rPr>
              <w:t>Project Title</w:t>
            </w:r>
          </w:p>
        </w:tc>
        <w:tc>
          <w:tcPr>
            <w:tcW w:w="6279" w:type="dxa"/>
            <w:gridSpan w:val="22"/>
          </w:tcPr>
          <w:p w14:paraId="30558BA2" w14:textId="77777777" w:rsidR="00152158" w:rsidRPr="00BA41AB" w:rsidRDefault="00152158" w:rsidP="00C13053">
            <w:pPr>
              <w:spacing w:before="120" w:after="120"/>
            </w:pPr>
          </w:p>
        </w:tc>
      </w:tr>
      <w:tr w:rsidR="00152158" w14:paraId="57705A56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1008408A" w14:textId="1F0D2D18" w:rsidR="00152158" w:rsidRPr="00152158" w:rsidRDefault="00152158" w:rsidP="00C13053">
            <w:pPr>
              <w:spacing w:before="120" w:after="120"/>
              <w:rPr>
                <w:bCs/>
              </w:rPr>
            </w:pPr>
            <w:r w:rsidRPr="00152158">
              <w:rPr>
                <w:bCs/>
              </w:rPr>
              <w:t xml:space="preserve">Research </w:t>
            </w:r>
            <w:r>
              <w:rPr>
                <w:bCs/>
              </w:rPr>
              <w:t>A</w:t>
            </w:r>
            <w:r w:rsidRPr="00152158">
              <w:rPr>
                <w:bCs/>
              </w:rPr>
              <w:t xml:space="preserve">ims and </w:t>
            </w:r>
            <w:r>
              <w:rPr>
                <w:bCs/>
              </w:rPr>
              <w:t>O</w:t>
            </w:r>
            <w:r w:rsidRPr="00152158">
              <w:rPr>
                <w:bCs/>
              </w:rPr>
              <w:t>bjectives</w:t>
            </w:r>
          </w:p>
        </w:tc>
        <w:tc>
          <w:tcPr>
            <w:tcW w:w="6279" w:type="dxa"/>
            <w:gridSpan w:val="22"/>
          </w:tcPr>
          <w:p w14:paraId="27A09B3E" w14:textId="77777777" w:rsidR="00152158" w:rsidRPr="00BA41AB" w:rsidRDefault="00152158" w:rsidP="00C13053">
            <w:pPr>
              <w:spacing w:before="120" w:after="120"/>
            </w:pPr>
          </w:p>
        </w:tc>
      </w:tr>
      <w:tr w:rsidR="00414F1A" w14:paraId="081DC944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231DA549" w14:textId="77777777" w:rsidR="00C13053" w:rsidRPr="00BA41AB" w:rsidRDefault="00837DED" w:rsidP="00C13053">
            <w:pPr>
              <w:spacing w:before="120" w:after="120"/>
            </w:pPr>
            <w:r w:rsidRPr="00BA41AB">
              <w:t>Faculty / Unit</w:t>
            </w:r>
          </w:p>
        </w:tc>
        <w:tc>
          <w:tcPr>
            <w:tcW w:w="6279" w:type="dxa"/>
            <w:gridSpan w:val="22"/>
          </w:tcPr>
          <w:p w14:paraId="435AA94D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1ADE88F5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79BEE475" w14:textId="77777777" w:rsidR="00C13053" w:rsidRPr="00BA41AB" w:rsidRDefault="00837DED" w:rsidP="00C13053">
            <w:pPr>
              <w:spacing w:before="120" w:after="120"/>
            </w:pPr>
            <w:r w:rsidRPr="00BA41AB">
              <w:t>Department</w:t>
            </w:r>
          </w:p>
        </w:tc>
        <w:tc>
          <w:tcPr>
            <w:tcW w:w="6279" w:type="dxa"/>
            <w:gridSpan w:val="22"/>
          </w:tcPr>
          <w:p w14:paraId="2B4F4388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23BD75B1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6638DC98" w14:textId="77777777" w:rsidR="00C13053" w:rsidRPr="00BA41AB" w:rsidRDefault="00837DED" w:rsidP="00C13053">
            <w:pPr>
              <w:spacing w:before="120" w:after="120"/>
            </w:pPr>
            <w:r w:rsidRPr="00BA41AB">
              <w:t>Degree</w:t>
            </w:r>
          </w:p>
        </w:tc>
        <w:tc>
          <w:tcPr>
            <w:tcW w:w="6279" w:type="dxa"/>
            <w:gridSpan w:val="22"/>
          </w:tcPr>
          <w:p w14:paraId="2E7398E6" w14:textId="77777777" w:rsidR="00C13053" w:rsidRPr="00BA41AB" w:rsidRDefault="00C13053" w:rsidP="00C13053">
            <w:pPr>
              <w:spacing w:before="120" w:after="120"/>
            </w:pPr>
          </w:p>
        </w:tc>
      </w:tr>
      <w:tr w:rsidR="00F8332F" w14:paraId="448651F6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183BDB1D" w14:textId="77777777" w:rsidR="00826B36" w:rsidRPr="00BA41AB" w:rsidRDefault="00826B36" w:rsidP="00C13053">
            <w:pPr>
              <w:spacing w:before="120" w:after="120"/>
            </w:pPr>
            <w:r w:rsidRPr="00BA41AB">
              <w:t>Full-time / Part-time</w:t>
            </w:r>
          </w:p>
        </w:tc>
        <w:tc>
          <w:tcPr>
            <w:tcW w:w="1308" w:type="dxa"/>
            <w:gridSpan w:val="2"/>
          </w:tcPr>
          <w:p w14:paraId="4B51971D" w14:textId="77777777" w:rsidR="00826B36" w:rsidRPr="00BA41AB" w:rsidRDefault="00826B36" w:rsidP="00826B36">
            <w:pPr>
              <w:spacing w:before="120" w:after="120"/>
              <w:jc w:val="center"/>
            </w:pPr>
            <w:r w:rsidRPr="00BA41AB">
              <w:t>Full-time</w:t>
            </w:r>
          </w:p>
        </w:tc>
        <w:tc>
          <w:tcPr>
            <w:tcW w:w="1452" w:type="dxa"/>
            <w:gridSpan w:val="4"/>
          </w:tcPr>
          <w:p w14:paraId="141F1A7D" w14:textId="77777777" w:rsidR="00826B36" w:rsidRPr="00BA41AB" w:rsidRDefault="00826B36" w:rsidP="00C13053">
            <w:pPr>
              <w:spacing w:before="120" w:after="120"/>
            </w:pPr>
          </w:p>
        </w:tc>
        <w:tc>
          <w:tcPr>
            <w:tcW w:w="1259" w:type="dxa"/>
            <w:gridSpan w:val="7"/>
          </w:tcPr>
          <w:p w14:paraId="0847F6EB" w14:textId="77777777" w:rsidR="00826B36" w:rsidRPr="00BA41AB" w:rsidRDefault="00826B36" w:rsidP="00826B36">
            <w:pPr>
              <w:spacing w:before="120" w:after="120"/>
              <w:jc w:val="center"/>
            </w:pPr>
            <w:r w:rsidRPr="00BA41AB">
              <w:t>Part-time</w:t>
            </w:r>
          </w:p>
        </w:tc>
        <w:tc>
          <w:tcPr>
            <w:tcW w:w="2260" w:type="dxa"/>
            <w:gridSpan w:val="9"/>
          </w:tcPr>
          <w:p w14:paraId="4BD8501D" w14:textId="77777777" w:rsidR="00826B36" w:rsidRPr="00BA41AB" w:rsidRDefault="00826B36" w:rsidP="00C13053">
            <w:pPr>
              <w:spacing w:before="120" w:after="120"/>
            </w:pPr>
          </w:p>
        </w:tc>
      </w:tr>
      <w:tr w:rsidR="00414F1A" w14:paraId="73C8B1B9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700313A5" w14:textId="77777777" w:rsidR="00C13053" w:rsidRPr="00BA41AB" w:rsidRDefault="00B11997" w:rsidP="00C13053">
            <w:pPr>
              <w:spacing w:before="120" w:after="120"/>
            </w:pPr>
            <w:r>
              <w:t>Name of Supervisor</w:t>
            </w:r>
          </w:p>
        </w:tc>
        <w:tc>
          <w:tcPr>
            <w:tcW w:w="6279" w:type="dxa"/>
            <w:gridSpan w:val="22"/>
          </w:tcPr>
          <w:p w14:paraId="41159382" w14:textId="77777777" w:rsidR="00C13053" w:rsidRPr="00BA41AB" w:rsidRDefault="00C13053" w:rsidP="00C13053">
            <w:pPr>
              <w:spacing w:before="120" w:after="120"/>
            </w:pPr>
          </w:p>
        </w:tc>
      </w:tr>
      <w:tr w:rsidR="00414F1A" w14:paraId="72E5F406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7556FBB1" w14:textId="77777777" w:rsidR="00837DED" w:rsidRPr="00BA41AB" w:rsidRDefault="00B11997" w:rsidP="00E84EFE">
            <w:pPr>
              <w:spacing w:before="120" w:after="120"/>
            </w:pPr>
            <w:r>
              <w:t>Email</w:t>
            </w:r>
            <w:r w:rsidR="00837DED" w:rsidRPr="00BA41AB">
              <w:t xml:space="preserve"> Ad</w:t>
            </w:r>
            <w:r>
              <w:t>dress of Supervisor</w:t>
            </w:r>
          </w:p>
        </w:tc>
        <w:tc>
          <w:tcPr>
            <w:tcW w:w="6279" w:type="dxa"/>
            <w:gridSpan w:val="22"/>
          </w:tcPr>
          <w:p w14:paraId="2502AE50" w14:textId="77777777" w:rsidR="00837DED" w:rsidRPr="00BA41AB" w:rsidRDefault="00837DED" w:rsidP="00C13053">
            <w:pPr>
              <w:spacing w:before="120" w:after="120"/>
            </w:pPr>
          </w:p>
        </w:tc>
      </w:tr>
      <w:tr w:rsidR="00F8332F" w14:paraId="08738649" w14:textId="77777777" w:rsidTr="00592F89">
        <w:trPr>
          <w:gridAfter w:val="1"/>
          <w:wAfter w:w="9" w:type="dxa"/>
          <w:trHeight w:val="300"/>
        </w:trPr>
        <w:tc>
          <w:tcPr>
            <w:tcW w:w="3530" w:type="dxa"/>
            <w:gridSpan w:val="3"/>
          </w:tcPr>
          <w:p w14:paraId="7ACF7686" w14:textId="77777777" w:rsidR="00837DED" w:rsidRPr="00BA41AB" w:rsidRDefault="00B11997" w:rsidP="00C13053">
            <w:pPr>
              <w:spacing w:before="120" w:after="120"/>
            </w:pPr>
            <w:r>
              <w:t>When will your studies</w:t>
            </w:r>
            <w:r w:rsidR="00837DED" w:rsidRPr="00BA41AB">
              <w:t xml:space="preserve"> commence?</w:t>
            </w:r>
          </w:p>
        </w:tc>
        <w:tc>
          <w:tcPr>
            <w:tcW w:w="1308" w:type="dxa"/>
            <w:gridSpan w:val="2"/>
            <w:vAlign w:val="center"/>
          </w:tcPr>
          <w:p w14:paraId="0402E5B3" w14:textId="22D12CE2" w:rsidR="00837DED" w:rsidRPr="00BA41AB" w:rsidRDefault="00837DED" w:rsidP="00826B36">
            <w:pPr>
              <w:spacing w:before="120" w:after="120"/>
            </w:pPr>
            <w:r w:rsidRPr="00BA41AB">
              <w:t>1</w:t>
            </w:r>
            <w:r w:rsidR="00EE572B" w:rsidRPr="00BA41AB">
              <w:rPr>
                <w:vertAlign w:val="superscript"/>
              </w:rPr>
              <w:t>st</w:t>
            </w:r>
            <w:r w:rsidR="00EE572B" w:rsidRPr="00BA41AB">
              <w:t xml:space="preserve"> Semester</w:t>
            </w:r>
            <w:r w:rsidR="00DE667B" w:rsidRPr="00BA41AB">
              <w:t xml:space="preserve">  </w:t>
            </w:r>
          </w:p>
        </w:tc>
        <w:tc>
          <w:tcPr>
            <w:tcW w:w="1865" w:type="dxa"/>
            <w:gridSpan w:val="6"/>
          </w:tcPr>
          <w:p w14:paraId="7E32B09B" w14:textId="77777777" w:rsidR="00837DED" w:rsidRPr="00BA41AB" w:rsidRDefault="00837DED" w:rsidP="00C13053">
            <w:pPr>
              <w:spacing w:before="120" w:after="120"/>
            </w:pPr>
          </w:p>
        </w:tc>
        <w:tc>
          <w:tcPr>
            <w:tcW w:w="1446" w:type="dxa"/>
            <w:gridSpan w:val="9"/>
            <w:vAlign w:val="center"/>
          </w:tcPr>
          <w:p w14:paraId="79AE2D6E" w14:textId="65288A77" w:rsidR="00837DED" w:rsidRPr="00BA41AB" w:rsidRDefault="00DE667B" w:rsidP="00826B36">
            <w:pPr>
              <w:spacing w:before="120" w:after="120"/>
            </w:pPr>
            <w:r w:rsidRPr="00BA41AB">
              <w:t>2</w:t>
            </w:r>
            <w:r w:rsidR="00EE572B" w:rsidRPr="00BA41AB">
              <w:rPr>
                <w:vertAlign w:val="superscript"/>
              </w:rPr>
              <w:t>nd</w:t>
            </w:r>
            <w:r w:rsidR="00EE572B" w:rsidRPr="00BA41AB">
              <w:t xml:space="preserve"> Semester</w:t>
            </w:r>
            <w:r w:rsidRPr="00BA41AB">
              <w:t xml:space="preserve">  </w:t>
            </w:r>
          </w:p>
        </w:tc>
        <w:tc>
          <w:tcPr>
            <w:tcW w:w="1660" w:type="dxa"/>
            <w:gridSpan w:val="5"/>
          </w:tcPr>
          <w:p w14:paraId="2A11D05F" w14:textId="77777777" w:rsidR="00837DED" w:rsidRPr="00BA41AB" w:rsidRDefault="00837DED" w:rsidP="00C13053">
            <w:pPr>
              <w:spacing w:before="120" w:after="120"/>
            </w:pPr>
          </w:p>
        </w:tc>
      </w:tr>
      <w:tr w:rsidR="00F8332F" w14:paraId="5BDF9255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52F353B8" w14:textId="77777777" w:rsidR="00F8332F" w:rsidRPr="00BA41AB" w:rsidRDefault="00F8332F" w:rsidP="00C13053">
            <w:pPr>
              <w:spacing w:before="120" w:after="120"/>
            </w:pPr>
          </w:p>
        </w:tc>
      </w:tr>
      <w:tr w:rsidR="0012393F" w14:paraId="2FDD7553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67868D09" w14:textId="740CBA2A" w:rsidR="00DE667B" w:rsidRPr="00BA41AB" w:rsidRDefault="00646E9B" w:rsidP="00C13053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Bursaries, Scholarships</w:t>
            </w:r>
            <w:r w:rsidR="00DE667B" w:rsidRPr="00BA41AB">
              <w:rPr>
                <w:b/>
              </w:rPr>
              <w:t xml:space="preserve"> </w:t>
            </w:r>
            <w:r w:rsidRPr="00BA41AB">
              <w:rPr>
                <w:b/>
              </w:rPr>
              <w:t>&amp; Sponsorships</w:t>
            </w:r>
            <w:r w:rsidR="00DE667B" w:rsidRPr="00BA41AB">
              <w:rPr>
                <w:b/>
              </w:rPr>
              <w:t xml:space="preserve"> for </w:t>
            </w:r>
            <w:r w:rsidR="001A0E11">
              <w:rPr>
                <w:b/>
              </w:rPr>
              <w:t>202</w:t>
            </w:r>
            <w:r w:rsidR="0094549C">
              <w:rPr>
                <w:b/>
              </w:rPr>
              <w:t>5</w:t>
            </w:r>
          </w:p>
        </w:tc>
      </w:tr>
      <w:tr w:rsidR="00F8332F" w14:paraId="5DCDA9FA" w14:textId="77777777" w:rsidTr="00592F89">
        <w:trPr>
          <w:gridAfter w:val="1"/>
          <w:wAfter w:w="9" w:type="dxa"/>
          <w:trHeight w:val="300"/>
        </w:trPr>
        <w:tc>
          <w:tcPr>
            <w:tcW w:w="7101" w:type="dxa"/>
            <w:gridSpan w:val="13"/>
          </w:tcPr>
          <w:p w14:paraId="5DEACFEF" w14:textId="14E0E8A8" w:rsidR="00DE667B" w:rsidRPr="00BA41AB" w:rsidRDefault="00DE667B" w:rsidP="00C13053">
            <w:pPr>
              <w:spacing w:before="120" w:after="120"/>
            </w:pPr>
            <w:r w:rsidRPr="00BA41AB">
              <w:rPr>
                <w:rFonts w:eastAsia="Times New Roman"/>
              </w:rPr>
              <w:t xml:space="preserve">Have you </w:t>
            </w:r>
            <w:r w:rsidR="00826B36" w:rsidRPr="00BA41AB">
              <w:rPr>
                <w:rFonts w:eastAsia="Times New Roman"/>
              </w:rPr>
              <w:t xml:space="preserve">applied for or been awarded any </w:t>
            </w:r>
            <w:r w:rsidRPr="00BA41AB">
              <w:rPr>
                <w:rFonts w:eastAsia="Times New Roman"/>
              </w:rPr>
              <w:t xml:space="preserve">bursaries/scholarships for </w:t>
            </w:r>
            <w:r w:rsidR="001A0E11">
              <w:rPr>
                <w:rFonts w:eastAsia="Times New Roman"/>
              </w:rPr>
              <w:t>202</w:t>
            </w:r>
            <w:r w:rsidR="0094549C">
              <w:rPr>
                <w:rFonts w:eastAsia="Times New Roman"/>
              </w:rPr>
              <w:t>5</w:t>
            </w:r>
            <w:r w:rsidRPr="00BA41AB">
              <w:rPr>
                <w:rFonts w:eastAsia="Times New Roman"/>
              </w:rPr>
              <w:t>?</w:t>
            </w:r>
          </w:p>
        </w:tc>
        <w:tc>
          <w:tcPr>
            <w:tcW w:w="582" w:type="dxa"/>
            <w:gridSpan w:val="4"/>
          </w:tcPr>
          <w:p w14:paraId="1437FB6A" w14:textId="77777777" w:rsidR="00DE667B" w:rsidRPr="00BA41AB" w:rsidRDefault="00DE667B" w:rsidP="00DE667B">
            <w:pPr>
              <w:spacing w:before="120" w:after="120"/>
              <w:jc w:val="center"/>
            </w:pPr>
            <w:r w:rsidRPr="00BA41AB">
              <w:t>Yes</w:t>
            </w:r>
          </w:p>
        </w:tc>
        <w:tc>
          <w:tcPr>
            <w:tcW w:w="601" w:type="dxa"/>
            <w:gridSpan w:val="4"/>
          </w:tcPr>
          <w:p w14:paraId="42B4C116" w14:textId="77777777" w:rsidR="00DE667B" w:rsidRPr="00BA41AB" w:rsidRDefault="00DE667B" w:rsidP="00C13053">
            <w:pPr>
              <w:spacing w:before="120" w:after="120"/>
            </w:pPr>
          </w:p>
        </w:tc>
        <w:tc>
          <w:tcPr>
            <w:tcW w:w="936" w:type="dxa"/>
            <w:gridSpan w:val="2"/>
          </w:tcPr>
          <w:p w14:paraId="2B604FF2" w14:textId="77777777" w:rsidR="00DE667B" w:rsidRPr="00BA41AB" w:rsidRDefault="00DE667B" w:rsidP="00DE667B">
            <w:pPr>
              <w:spacing w:before="120" w:after="120"/>
              <w:jc w:val="center"/>
            </w:pPr>
            <w:r w:rsidRPr="00BA41AB">
              <w:t>No</w:t>
            </w:r>
          </w:p>
        </w:tc>
        <w:tc>
          <w:tcPr>
            <w:tcW w:w="589" w:type="dxa"/>
            <w:gridSpan w:val="2"/>
          </w:tcPr>
          <w:p w14:paraId="28E7C06C" w14:textId="77777777" w:rsidR="00DE667B" w:rsidRPr="00BA41AB" w:rsidRDefault="00DE667B" w:rsidP="00C13053">
            <w:pPr>
              <w:spacing w:before="120" w:after="120"/>
            </w:pPr>
          </w:p>
        </w:tc>
      </w:tr>
      <w:tr w:rsidR="00F8332F" w14:paraId="09E1CB2C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35FEC53F" w14:textId="77777777" w:rsidR="00F8332F" w:rsidRPr="00BA41AB" w:rsidRDefault="00F8332F" w:rsidP="00C13053">
            <w:pPr>
              <w:spacing w:before="120" w:after="120"/>
            </w:pPr>
            <w:r w:rsidRPr="00BA41AB">
              <w:t>If yes, kindly indicate the name and total amount</w:t>
            </w:r>
            <w:r w:rsidR="004F3705">
              <w:t>(s)</w:t>
            </w:r>
            <w:r>
              <w:t xml:space="preserve"> please</w:t>
            </w:r>
          </w:p>
        </w:tc>
      </w:tr>
      <w:tr w:rsidR="00F8332F" w14:paraId="72F53606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363BFCD3" w14:textId="77777777" w:rsidR="00F8332F" w:rsidRPr="00BA41AB" w:rsidRDefault="00F8332F" w:rsidP="00F8332F">
            <w:pPr>
              <w:spacing w:before="120" w:after="120"/>
            </w:pPr>
            <w:r>
              <w:rPr>
                <w:rFonts w:eastAsia="Times New Roman"/>
              </w:rPr>
              <w:t xml:space="preserve"> 1  -  Bursary/Scholarship Name</w:t>
            </w:r>
          </w:p>
        </w:tc>
        <w:tc>
          <w:tcPr>
            <w:tcW w:w="3856" w:type="dxa"/>
            <w:gridSpan w:val="11"/>
          </w:tcPr>
          <w:p w14:paraId="365EFA14" w14:textId="77777777" w:rsidR="00F8332F" w:rsidRPr="00BA41AB" w:rsidRDefault="00F8332F" w:rsidP="00C13053">
            <w:pPr>
              <w:spacing w:before="120" w:after="120"/>
            </w:pPr>
          </w:p>
        </w:tc>
        <w:tc>
          <w:tcPr>
            <w:tcW w:w="1183" w:type="dxa"/>
            <w:gridSpan w:val="8"/>
          </w:tcPr>
          <w:p w14:paraId="74AC996B" w14:textId="77777777" w:rsidR="00F8332F" w:rsidRPr="00BA41AB" w:rsidRDefault="00F8332F" w:rsidP="00F8332F">
            <w:pPr>
              <w:spacing w:before="120" w:after="120"/>
              <w:jc w:val="center"/>
            </w:pPr>
            <w:r>
              <w:t>Amount</w:t>
            </w:r>
          </w:p>
        </w:tc>
        <w:tc>
          <w:tcPr>
            <w:tcW w:w="1525" w:type="dxa"/>
            <w:gridSpan w:val="4"/>
          </w:tcPr>
          <w:p w14:paraId="1C869B01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7A5947FC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44267B04" w14:textId="77777777" w:rsidR="00F8332F" w:rsidRPr="00BA41AB" w:rsidRDefault="00F8332F" w:rsidP="00F8332F">
            <w:pPr>
              <w:spacing w:before="120" w:after="120"/>
            </w:pPr>
            <w:r>
              <w:rPr>
                <w:rFonts w:eastAsia="Times New Roman"/>
              </w:rPr>
              <w:t xml:space="preserve"> 2  -  Bursary/Scholarship Name</w:t>
            </w:r>
          </w:p>
        </w:tc>
        <w:tc>
          <w:tcPr>
            <w:tcW w:w="3856" w:type="dxa"/>
            <w:gridSpan w:val="11"/>
          </w:tcPr>
          <w:p w14:paraId="134A2598" w14:textId="77777777" w:rsidR="00F8332F" w:rsidRPr="00BA41AB" w:rsidRDefault="00F8332F" w:rsidP="00F8332F">
            <w:pPr>
              <w:spacing w:before="120" w:after="120"/>
            </w:pPr>
          </w:p>
        </w:tc>
        <w:tc>
          <w:tcPr>
            <w:tcW w:w="1183" w:type="dxa"/>
            <w:gridSpan w:val="8"/>
          </w:tcPr>
          <w:p w14:paraId="1E90E33B" w14:textId="77777777" w:rsidR="00F8332F" w:rsidRPr="00BA41AB" w:rsidRDefault="00F8332F" w:rsidP="00F8332F">
            <w:pPr>
              <w:spacing w:before="120" w:after="120"/>
              <w:jc w:val="center"/>
            </w:pPr>
            <w:r>
              <w:t>Amount</w:t>
            </w:r>
          </w:p>
        </w:tc>
        <w:tc>
          <w:tcPr>
            <w:tcW w:w="1525" w:type="dxa"/>
            <w:gridSpan w:val="4"/>
          </w:tcPr>
          <w:p w14:paraId="376A0BF3" w14:textId="77777777" w:rsidR="00F8332F" w:rsidRPr="00BA41AB" w:rsidRDefault="00F8332F" w:rsidP="00F8332F">
            <w:pPr>
              <w:spacing w:before="120" w:after="120"/>
            </w:pPr>
          </w:p>
        </w:tc>
      </w:tr>
      <w:tr w:rsidR="00F8332F" w14:paraId="50F62CA4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4E2B7F2A" w14:textId="77777777" w:rsidR="00F8332F" w:rsidRPr="00BA41AB" w:rsidRDefault="00F8332F" w:rsidP="00F8332F">
            <w:pPr>
              <w:spacing w:before="120" w:after="120"/>
            </w:pPr>
            <w:r>
              <w:rPr>
                <w:rFonts w:eastAsia="Times New Roman"/>
              </w:rPr>
              <w:t xml:space="preserve"> 3  -  Bursary/Scholarship Name</w:t>
            </w:r>
          </w:p>
        </w:tc>
        <w:tc>
          <w:tcPr>
            <w:tcW w:w="3856" w:type="dxa"/>
            <w:gridSpan w:val="11"/>
          </w:tcPr>
          <w:p w14:paraId="75BA4865" w14:textId="77777777" w:rsidR="00F8332F" w:rsidRPr="00BA41AB" w:rsidRDefault="00F8332F" w:rsidP="00F8332F">
            <w:pPr>
              <w:spacing w:before="120" w:after="120"/>
            </w:pPr>
          </w:p>
        </w:tc>
        <w:tc>
          <w:tcPr>
            <w:tcW w:w="1183" w:type="dxa"/>
            <w:gridSpan w:val="8"/>
          </w:tcPr>
          <w:p w14:paraId="0678383E" w14:textId="77777777" w:rsidR="00F8332F" w:rsidRPr="00BA41AB" w:rsidRDefault="00F8332F" w:rsidP="00F8332F">
            <w:pPr>
              <w:spacing w:before="120" w:after="120"/>
              <w:jc w:val="center"/>
            </w:pPr>
            <w:r>
              <w:t>Amount</w:t>
            </w:r>
          </w:p>
        </w:tc>
        <w:tc>
          <w:tcPr>
            <w:tcW w:w="1525" w:type="dxa"/>
            <w:gridSpan w:val="4"/>
          </w:tcPr>
          <w:p w14:paraId="4D124537" w14:textId="77777777" w:rsidR="00F8332F" w:rsidRPr="00BA41AB" w:rsidRDefault="00F8332F" w:rsidP="00F8332F">
            <w:pPr>
              <w:spacing w:before="120" w:after="120"/>
            </w:pPr>
          </w:p>
        </w:tc>
      </w:tr>
      <w:tr w:rsidR="00F8332F" w14:paraId="29F2BC2F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0F1B6B5E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23DCAF9D" w14:textId="77777777" w:rsidTr="00592F89">
        <w:trPr>
          <w:gridAfter w:val="1"/>
          <w:wAfter w:w="9" w:type="dxa"/>
          <w:trHeight w:val="300"/>
        </w:trPr>
        <w:tc>
          <w:tcPr>
            <w:tcW w:w="7101" w:type="dxa"/>
            <w:gridSpan w:val="13"/>
          </w:tcPr>
          <w:p w14:paraId="602A120B" w14:textId="77777777" w:rsidR="00F8332F" w:rsidRDefault="00F8332F" w:rsidP="00C13053">
            <w:pPr>
              <w:spacing w:before="120" w:after="120"/>
              <w:rPr>
                <w:rFonts w:eastAsia="Times New Roman"/>
              </w:rPr>
            </w:pPr>
            <w:r w:rsidRPr="00BA41AB">
              <w:rPr>
                <w:rFonts w:eastAsia="Times New Roman"/>
              </w:rPr>
              <w:t>Do you receive any form of sponsorship towards your studie</w:t>
            </w:r>
            <w:r>
              <w:rPr>
                <w:rFonts w:eastAsia="Times New Roman"/>
              </w:rPr>
              <w:t>s</w:t>
            </w:r>
          </w:p>
          <w:p w14:paraId="490307F6" w14:textId="77777777" w:rsidR="00F8332F" w:rsidRPr="001B5A57" w:rsidRDefault="00F8332F" w:rsidP="00C13053">
            <w:pPr>
              <w:spacing w:before="120" w:after="120"/>
              <w:rPr>
                <w:rFonts w:eastAsia="Times New Roman"/>
              </w:rPr>
            </w:pPr>
            <w:r w:rsidRPr="00BA41AB">
              <w:rPr>
                <w:rFonts w:eastAsia="Times New Roman"/>
              </w:rPr>
              <w:t>(e.g. government sponsorship, employer allowances etc.)</w:t>
            </w:r>
          </w:p>
        </w:tc>
        <w:tc>
          <w:tcPr>
            <w:tcW w:w="582" w:type="dxa"/>
            <w:gridSpan w:val="4"/>
            <w:vAlign w:val="center"/>
          </w:tcPr>
          <w:p w14:paraId="14554BA6" w14:textId="77777777" w:rsidR="00F8332F" w:rsidRPr="00BA41AB" w:rsidRDefault="00F8332F" w:rsidP="001B5A57">
            <w:pPr>
              <w:spacing w:before="120" w:after="120"/>
              <w:jc w:val="center"/>
            </w:pPr>
            <w:r w:rsidRPr="00BA41AB">
              <w:t>Yes</w:t>
            </w:r>
          </w:p>
        </w:tc>
        <w:tc>
          <w:tcPr>
            <w:tcW w:w="601" w:type="dxa"/>
            <w:gridSpan w:val="4"/>
          </w:tcPr>
          <w:p w14:paraId="2743ECA2" w14:textId="77777777" w:rsidR="00F8332F" w:rsidRPr="00BA41AB" w:rsidRDefault="00F8332F" w:rsidP="00E84EFE">
            <w:pPr>
              <w:spacing w:before="120" w:after="120"/>
            </w:pPr>
          </w:p>
        </w:tc>
        <w:tc>
          <w:tcPr>
            <w:tcW w:w="936" w:type="dxa"/>
            <w:gridSpan w:val="2"/>
            <w:vAlign w:val="center"/>
          </w:tcPr>
          <w:p w14:paraId="73D9C7B5" w14:textId="77777777" w:rsidR="00F8332F" w:rsidRPr="00BA41AB" w:rsidRDefault="00F8332F" w:rsidP="001B5A57">
            <w:pPr>
              <w:spacing w:before="120" w:after="120"/>
              <w:jc w:val="center"/>
            </w:pPr>
            <w:r w:rsidRPr="00BA41AB">
              <w:t>No</w:t>
            </w:r>
          </w:p>
        </w:tc>
        <w:tc>
          <w:tcPr>
            <w:tcW w:w="589" w:type="dxa"/>
            <w:gridSpan w:val="2"/>
          </w:tcPr>
          <w:p w14:paraId="04CF6830" w14:textId="77777777" w:rsidR="00F8332F" w:rsidRPr="00BA41AB" w:rsidRDefault="00F8332F" w:rsidP="00E84EFE">
            <w:pPr>
              <w:spacing w:before="120" w:after="120"/>
            </w:pPr>
          </w:p>
        </w:tc>
      </w:tr>
      <w:tr w:rsidR="00F8332F" w14:paraId="003DF6AB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6449DA06" w14:textId="77777777" w:rsidR="00F8332F" w:rsidRPr="00BA41AB" w:rsidRDefault="00F8332F" w:rsidP="00C13053">
            <w:pPr>
              <w:spacing w:before="120" w:after="120"/>
            </w:pPr>
            <w:r w:rsidRPr="00BA41AB">
              <w:t>If yes, kindly indicate the name and total amount</w:t>
            </w:r>
            <w:r>
              <w:t xml:space="preserve"> please</w:t>
            </w:r>
          </w:p>
        </w:tc>
      </w:tr>
      <w:tr w:rsidR="00F8332F" w14:paraId="166A4ED8" w14:textId="77777777" w:rsidTr="00592F89">
        <w:trPr>
          <w:gridAfter w:val="1"/>
          <w:wAfter w:w="9" w:type="dxa"/>
          <w:trHeight w:val="300"/>
        </w:trPr>
        <w:tc>
          <w:tcPr>
            <w:tcW w:w="1489" w:type="dxa"/>
          </w:tcPr>
          <w:p w14:paraId="642CB378" w14:textId="77777777" w:rsidR="00F8332F" w:rsidRPr="00BA41AB" w:rsidRDefault="00F8332F" w:rsidP="00C13053">
            <w:pPr>
              <w:spacing w:before="120" w:after="120"/>
            </w:pPr>
            <w:r w:rsidRPr="00BA41AB">
              <w:t>Name</w:t>
            </w:r>
          </w:p>
        </w:tc>
        <w:tc>
          <w:tcPr>
            <w:tcW w:w="5450" w:type="dxa"/>
            <w:gridSpan w:val="11"/>
          </w:tcPr>
          <w:p w14:paraId="21EDE906" w14:textId="77777777" w:rsidR="00F8332F" w:rsidRPr="00BA41AB" w:rsidRDefault="00F8332F" w:rsidP="00C13053">
            <w:pPr>
              <w:spacing w:before="120" w:after="120"/>
            </w:pPr>
          </w:p>
        </w:tc>
        <w:tc>
          <w:tcPr>
            <w:tcW w:w="1106" w:type="dxa"/>
            <w:gridSpan w:val="7"/>
          </w:tcPr>
          <w:p w14:paraId="3F1158A8" w14:textId="77777777" w:rsidR="00F8332F" w:rsidRPr="00BA41AB" w:rsidRDefault="00F8332F" w:rsidP="00E84EFE">
            <w:pPr>
              <w:spacing w:before="120" w:after="120"/>
              <w:jc w:val="center"/>
            </w:pPr>
            <w:r w:rsidRPr="00BA41AB">
              <w:t>Total  Amount</w:t>
            </w:r>
          </w:p>
        </w:tc>
        <w:tc>
          <w:tcPr>
            <w:tcW w:w="1764" w:type="dxa"/>
            <w:gridSpan w:val="6"/>
          </w:tcPr>
          <w:p w14:paraId="1782F7D4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72A1FAE5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075F6B3F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444AAFBC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auto"/>
          </w:tcPr>
          <w:p w14:paraId="1F52BDDE" w14:textId="7FA683BD" w:rsidR="00F8332F" w:rsidRPr="00BA41AB" w:rsidRDefault="00514B06" w:rsidP="00C13053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Employed by</w:t>
            </w:r>
            <w:r w:rsidR="00F8332F" w:rsidRPr="00BA41AB">
              <w:rPr>
                <w:b/>
              </w:rPr>
              <w:t xml:space="preserve"> </w:t>
            </w:r>
            <w:r w:rsidR="00D85650">
              <w:rPr>
                <w:b/>
              </w:rPr>
              <w:t>NELSON MANDELA UNIVERSITY</w:t>
            </w:r>
          </w:p>
        </w:tc>
      </w:tr>
      <w:tr w:rsidR="00F8332F" w14:paraId="51F523F7" w14:textId="77777777" w:rsidTr="00592F89">
        <w:trPr>
          <w:trHeight w:val="300"/>
        </w:trPr>
        <w:tc>
          <w:tcPr>
            <w:tcW w:w="6939" w:type="dxa"/>
            <w:gridSpan w:val="12"/>
            <w:shd w:val="clear" w:color="auto" w:fill="auto"/>
          </w:tcPr>
          <w:p w14:paraId="0044A115" w14:textId="1EB8F822" w:rsidR="00F8332F" w:rsidRPr="00BA41AB" w:rsidRDefault="00F8332F" w:rsidP="00C13053">
            <w:pPr>
              <w:spacing w:before="120" w:after="120"/>
            </w:pPr>
            <w:r w:rsidRPr="00BA41AB">
              <w:t xml:space="preserve">Will you be employed by </w:t>
            </w:r>
            <w:r w:rsidR="00CE77EC">
              <w:t>NELSON MANDELA UNIVERSITY</w:t>
            </w:r>
            <w:r w:rsidRPr="00BA41AB">
              <w:t xml:space="preserve"> in </w:t>
            </w:r>
            <w:r w:rsidR="001A0E11">
              <w:t>202</w:t>
            </w:r>
            <w:r w:rsidR="0094549C">
              <w:t>5</w:t>
            </w:r>
            <w:r w:rsidRPr="00BA41AB">
              <w:t>?</w:t>
            </w:r>
          </w:p>
          <w:p w14:paraId="63E457AD" w14:textId="77777777" w:rsidR="00F8332F" w:rsidRPr="00BA41AB" w:rsidRDefault="00F8332F" w:rsidP="00C13053">
            <w:pPr>
              <w:spacing w:before="120" w:after="120"/>
            </w:pPr>
            <w:r w:rsidRPr="00BA41AB">
              <w:t>(e.g. any possible contract lecturing, student assistantships etc.)</w:t>
            </w:r>
          </w:p>
        </w:tc>
        <w:tc>
          <w:tcPr>
            <w:tcW w:w="529" w:type="dxa"/>
            <w:gridSpan w:val="3"/>
            <w:shd w:val="clear" w:color="auto" w:fill="auto"/>
            <w:vAlign w:val="center"/>
          </w:tcPr>
          <w:p w14:paraId="4A0478C4" w14:textId="77777777" w:rsidR="00F8332F" w:rsidRPr="00BA41AB" w:rsidRDefault="00F8332F" w:rsidP="0012393F">
            <w:pPr>
              <w:spacing w:before="120" w:after="120"/>
              <w:jc w:val="center"/>
            </w:pPr>
            <w:r w:rsidRPr="00BA41AB">
              <w:t>Yes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2899D52A" w14:textId="77777777" w:rsidR="00F8332F" w:rsidRPr="00BA41AB" w:rsidRDefault="00F8332F" w:rsidP="00C13053">
            <w:pPr>
              <w:spacing w:before="120" w:after="120"/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30937D8E" w14:textId="77777777" w:rsidR="00F8332F" w:rsidRPr="00BA41AB" w:rsidRDefault="00F8332F" w:rsidP="0012393F">
            <w:pPr>
              <w:spacing w:before="120" w:after="120"/>
              <w:jc w:val="center"/>
            </w:pPr>
            <w:r w:rsidRPr="00BA41AB">
              <w:t>No</w:t>
            </w:r>
          </w:p>
        </w:tc>
        <w:tc>
          <w:tcPr>
            <w:tcW w:w="690" w:type="dxa"/>
            <w:gridSpan w:val="4"/>
            <w:shd w:val="clear" w:color="auto" w:fill="auto"/>
          </w:tcPr>
          <w:p w14:paraId="25448D80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404CBD11" w14:textId="77777777" w:rsidTr="00592F89">
        <w:trPr>
          <w:trHeight w:val="300"/>
        </w:trPr>
        <w:tc>
          <w:tcPr>
            <w:tcW w:w="6939" w:type="dxa"/>
            <w:gridSpan w:val="12"/>
            <w:shd w:val="clear" w:color="auto" w:fill="auto"/>
          </w:tcPr>
          <w:p w14:paraId="4471AAF9" w14:textId="4EF7C112" w:rsidR="00F8332F" w:rsidRPr="00BA41AB" w:rsidRDefault="00F8332F" w:rsidP="00C13053">
            <w:pPr>
              <w:spacing w:before="120" w:after="120"/>
            </w:pPr>
            <w:r w:rsidRPr="00BA41AB">
              <w:t xml:space="preserve">Will you receive a </w:t>
            </w:r>
            <w:r w:rsidR="00CE77EC">
              <w:t>NELSON MANDELA UNIVERSITY</w:t>
            </w:r>
            <w:r w:rsidRPr="00BA41AB">
              <w:t xml:space="preserve"> staff discount in </w:t>
            </w:r>
            <w:r w:rsidR="001A0E11">
              <w:t>202</w:t>
            </w:r>
            <w:r w:rsidR="0094549C">
              <w:t>5</w:t>
            </w:r>
            <w:r w:rsidRPr="00BA41AB">
              <w:t>?</w:t>
            </w:r>
          </w:p>
        </w:tc>
        <w:tc>
          <w:tcPr>
            <w:tcW w:w="529" w:type="dxa"/>
            <w:gridSpan w:val="3"/>
            <w:shd w:val="clear" w:color="auto" w:fill="auto"/>
          </w:tcPr>
          <w:p w14:paraId="57B8F00B" w14:textId="77777777" w:rsidR="00F8332F" w:rsidRPr="00BA41AB" w:rsidRDefault="00F8332F" w:rsidP="00603BBD">
            <w:pPr>
              <w:spacing w:before="120" w:after="120"/>
              <w:jc w:val="center"/>
            </w:pPr>
            <w:r w:rsidRPr="00BA41AB">
              <w:t>Yes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6CDDAAD0" w14:textId="77777777" w:rsidR="00F8332F" w:rsidRPr="00BA41AB" w:rsidRDefault="00F8332F" w:rsidP="00C13053">
            <w:pPr>
              <w:spacing w:before="120" w:after="120"/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0EEEDF15" w14:textId="77777777" w:rsidR="00F8332F" w:rsidRPr="00BA41AB" w:rsidRDefault="00F8332F" w:rsidP="00603BBD">
            <w:pPr>
              <w:spacing w:before="120" w:after="120"/>
              <w:jc w:val="center"/>
            </w:pPr>
            <w:r w:rsidRPr="00BA41AB">
              <w:t>No</w:t>
            </w:r>
          </w:p>
        </w:tc>
        <w:tc>
          <w:tcPr>
            <w:tcW w:w="690" w:type="dxa"/>
            <w:gridSpan w:val="4"/>
            <w:shd w:val="clear" w:color="auto" w:fill="auto"/>
          </w:tcPr>
          <w:p w14:paraId="7CF0E34B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7B4474F1" w14:textId="77777777" w:rsidTr="00592F89">
        <w:trPr>
          <w:gridAfter w:val="1"/>
          <w:wAfter w:w="9" w:type="dxa"/>
          <w:trHeight w:val="300"/>
        </w:trPr>
        <w:tc>
          <w:tcPr>
            <w:tcW w:w="6939" w:type="dxa"/>
            <w:gridSpan w:val="12"/>
            <w:shd w:val="clear" w:color="auto" w:fill="auto"/>
          </w:tcPr>
          <w:p w14:paraId="5AFE02BA" w14:textId="77777777" w:rsidR="00F8332F" w:rsidRPr="009D02E2" w:rsidRDefault="00F8332F" w:rsidP="00C13053">
            <w:pPr>
              <w:spacing w:before="120" w:after="120"/>
            </w:pPr>
            <w:r>
              <w:t>If yes, indicate the discount reason</w:t>
            </w:r>
          </w:p>
        </w:tc>
        <w:tc>
          <w:tcPr>
            <w:tcW w:w="2870" w:type="dxa"/>
            <w:gridSpan w:val="13"/>
            <w:shd w:val="clear" w:color="auto" w:fill="auto"/>
          </w:tcPr>
          <w:p w14:paraId="5DBB7355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253F3473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0C47456E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1E9EA64F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240CF730" w14:textId="29BEFBB2" w:rsidR="00F8332F" w:rsidRDefault="00F2789A" w:rsidP="009D02E2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SUPPORTING DOCUMENTATION</w:t>
            </w:r>
          </w:p>
          <w:p w14:paraId="04CBEF0E" w14:textId="3AB04732" w:rsidR="00F2789A" w:rsidRPr="00BE4FD3" w:rsidRDefault="00856842" w:rsidP="009D02E2">
            <w:pPr>
              <w:spacing w:before="120" w:after="120"/>
              <w:rPr>
                <w:bCs/>
              </w:rPr>
            </w:pPr>
            <w:r w:rsidRPr="00BA41AB">
              <w:rPr>
                <w:rFonts w:eastAsia="Times New Roman"/>
              </w:rPr>
              <w:t xml:space="preserve">Please </w:t>
            </w:r>
            <w:r>
              <w:rPr>
                <w:rFonts w:eastAsia="Times New Roman"/>
              </w:rPr>
              <w:t xml:space="preserve">confirm that the following documents have been </w:t>
            </w:r>
            <w:r w:rsidRPr="00BA41AB">
              <w:rPr>
                <w:rFonts w:eastAsia="Times New Roman"/>
              </w:rPr>
              <w:t>attach</w:t>
            </w:r>
            <w:r>
              <w:rPr>
                <w:rFonts w:eastAsia="Times New Roman"/>
              </w:rPr>
              <w:t>ed</w:t>
            </w:r>
          </w:p>
        </w:tc>
      </w:tr>
      <w:tr w:rsidR="00F8332F" w14:paraId="76112B35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5FDC9E7A" w14:textId="46C395AD" w:rsidR="00F8332F" w:rsidRDefault="00240A63" w:rsidP="009D02E2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>CHECKLIST OF</w:t>
            </w:r>
            <w:r w:rsidR="00F8332F" w:rsidRPr="00BA41AB">
              <w:rPr>
                <w:b/>
              </w:rPr>
              <w:t xml:space="preserve"> DOCUMENTS</w:t>
            </w:r>
          </w:p>
          <w:p w14:paraId="2B36F2E6" w14:textId="696C0CD4" w:rsidR="00240A63" w:rsidRPr="00BE4FD3" w:rsidRDefault="00240A63" w:rsidP="009D02E2">
            <w:pPr>
              <w:spacing w:before="120" w:after="120"/>
              <w:rPr>
                <w:bCs/>
              </w:rPr>
            </w:pPr>
            <w:r>
              <w:t>(</w:t>
            </w:r>
            <w:r w:rsidRPr="00BA41AB">
              <w:t>Mark with “X”)</w:t>
            </w:r>
          </w:p>
        </w:tc>
      </w:tr>
      <w:tr w:rsidR="00F8332F" w14:paraId="21FF8EEE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0BB38ACD" w14:textId="28257472" w:rsidR="00F8332F" w:rsidRPr="00BA41AB" w:rsidRDefault="00243740" w:rsidP="00C13053">
            <w:pPr>
              <w:spacing w:before="120" w:after="120"/>
            </w:pPr>
            <w:r w:rsidRPr="00243740">
              <w:t xml:space="preserve">Legible and valid certified ID/passport </w:t>
            </w:r>
          </w:p>
        </w:tc>
        <w:tc>
          <w:tcPr>
            <w:tcW w:w="4893" w:type="dxa"/>
            <w:gridSpan w:val="19"/>
          </w:tcPr>
          <w:p w14:paraId="01E0A3FB" w14:textId="77777777" w:rsidR="00F8332F" w:rsidRPr="00BA41AB" w:rsidRDefault="00F8332F" w:rsidP="00C13053">
            <w:pPr>
              <w:spacing w:before="120" w:after="120"/>
            </w:pPr>
          </w:p>
        </w:tc>
      </w:tr>
      <w:tr w:rsidR="00240A63" w14:paraId="7439AD26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17FBCD57" w14:textId="37E0E0E9" w:rsidR="00240A63" w:rsidRPr="00BA41AB" w:rsidRDefault="002A2864" w:rsidP="00C13053">
            <w:pPr>
              <w:spacing w:before="120" w:after="120"/>
            </w:pPr>
            <w:r>
              <w:t>O</w:t>
            </w:r>
            <w:r w:rsidRPr="002A2864">
              <w:t>fficial academic record on the University letterhead</w:t>
            </w:r>
          </w:p>
        </w:tc>
        <w:tc>
          <w:tcPr>
            <w:tcW w:w="4893" w:type="dxa"/>
            <w:gridSpan w:val="19"/>
          </w:tcPr>
          <w:p w14:paraId="32013ACE" w14:textId="77777777" w:rsidR="00240A63" w:rsidRPr="00BA41AB" w:rsidRDefault="00240A63" w:rsidP="00C13053">
            <w:pPr>
              <w:spacing w:before="120" w:after="120"/>
            </w:pPr>
          </w:p>
        </w:tc>
      </w:tr>
      <w:tr w:rsidR="00F8332F" w14:paraId="21CEC5DE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641B0386" w14:textId="4A38CE8D" w:rsidR="00F8332F" w:rsidRPr="00BA41AB" w:rsidRDefault="0085474A" w:rsidP="00C13053">
            <w:pPr>
              <w:spacing w:before="120" w:after="120"/>
            </w:pPr>
            <w:r w:rsidRPr="0085474A">
              <w:t xml:space="preserve">Proof of admission or application for admission into either honours, masters or doctoral programme in </w:t>
            </w:r>
            <w:r w:rsidRPr="0085474A">
              <w:lastRenderedPageBreak/>
              <w:t>the faculties of Education, Health Sciences and Law at Nelson Mandela University</w:t>
            </w:r>
            <w:r>
              <w:t>.</w:t>
            </w:r>
          </w:p>
        </w:tc>
        <w:tc>
          <w:tcPr>
            <w:tcW w:w="4893" w:type="dxa"/>
            <w:gridSpan w:val="19"/>
          </w:tcPr>
          <w:p w14:paraId="7B630BF6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588CAD03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1489A5E6" w14:textId="50C7F9DB" w:rsidR="00F8332F" w:rsidRPr="00BA41AB" w:rsidRDefault="00157D13" w:rsidP="00C13053">
            <w:pPr>
              <w:spacing w:before="120" w:after="120"/>
            </w:pPr>
            <w:r>
              <w:t>S</w:t>
            </w:r>
            <w:r w:rsidRPr="00157D13">
              <w:t>tamped University account statement reflecting outstanding fees</w:t>
            </w:r>
            <w:r w:rsidRPr="00157D13" w:rsidDel="009F7570">
              <w:t xml:space="preserve"> </w:t>
            </w:r>
            <w:r w:rsidRPr="00BE4FD3">
              <w:rPr>
                <w:i/>
                <w:iCs/>
              </w:rPr>
              <w:t>(</w:t>
            </w:r>
            <w:r w:rsidR="001C5DE0" w:rsidRPr="00BE4FD3">
              <w:rPr>
                <w:i/>
                <w:iCs/>
              </w:rPr>
              <w:t>only for applicants with outstanding fees</w:t>
            </w:r>
            <w:r w:rsidRPr="00BE4FD3">
              <w:rPr>
                <w:i/>
                <w:iCs/>
              </w:rPr>
              <w:t>)</w:t>
            </w:r>
          </w:p>
        </w:tc>
        <w:tc>
          <w:tcPr>
            <w:tcW w:w="4893" w:type="dxa"/>
            <w:gridSpan w:val="19"/>
          </w:tcPr>
          <w:p w14:paraId="7FAE30A2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3CCE2D98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203B8BC5" w14:textId="77777777" w:rsidR="00F8332F" w:rsidRDefault="00FB07C8" w:rsidP="00C13053">
            <w:pPr>
              <w:spacing w:before="120" w:after="120"/>
              <w:rPr>
                <w:i/>
                <w:iCs/>
              </w:rPr>
            </w:pPr>
            <w:r>
              <w:t xml:space="preserve">Proof of NSFAS funding </w:t>
            </w:r>
            <w:r w:rsidR="00AF0339" w:rsidRPr="00051456">
              <w:rPr>
                <w:i/>
                <w:iCs/>
              </w:rPr>
              <w:t xml:space="preserve">(only for applicants </w:t>
            </w:r>
            <w:r w:rsidR="00AF0339">
              <w:rPr>
                <w:i/>
                <w:iCs/>
              </w:rPr>
              <w:t>previously funded by NSFAS</w:t>
            </w:r>
            <w:r w:rsidR="00AF0339" w:rsidRPr="00051456">
              <w:rPr>
                <w:i/>
                <w:iCs/>
              </w:rPr>
              <w:t>)</w:t>
            </w:r>
          </w:p>
          <w:p w14:paraId="27D6372A" w14:textId="3BA576A4" w:rsidR="00CC7B5D" w:rsidRPr="00CC7B5D" w:rsidRDefault="00CC7B5D" w:rsidP="00CC7B5D"/>
        </w:tc>
        <w:tc>
          <w:tcPr>
            <w:tcW w:w="4893" w:type="dxa"/>
            <w:gridSpan w:val="19"/>
          </w:tcPr>
          <w:p w14:paraId="600F0F63" w14:textId="77777777" w:rsidR="00F8332F" w:rsidRPr="00BA41AB" w:rsidRDefault="00F8332F" w:rsidP="00C13053">
            <w:pPr>
              <w:spacing w:before="120" w:after="120"/>
            </w:pPr>
          </w:p>
        </w:tc>
      </w:tr>
      <w:tr w:rsidR="0027215F" w14:paraId="3CA0EFE4" w14:textId="77777777" w:rsidTr="00592F89">
        <w:trPr>
          <w:gridAfter w:val="1"/>
          <w:wAfter w:w="9" w:type="dxa"/>
          <w:trHeight w:val="300"/>
        </w:trPr>
        <w:tc>
          <w:tcPr>
            <w:tcW w:w="4916" w:type="dxa"/>
            <w:gridSpan w:val="6"/>
          </w:tcPr>
          <w:p w14:paraId="6F92C399" w14:textId="00C12995" w:rsidR="0027215F" w:rsidRPr="0027215F" w:rsidRDefault="00444948" w:rsidP="00C13053">
            <w:pPr>
              <w:spacing w:before="120" w:after="120"/>
            </w:pPr>
            <w:r>
              <w:t>M</w:t>
            </w:r>
            <w:r w:rsidRPr="00444948">
              <w:t>edical certificate</w:t>
            </w:r>
            <w:r>
              <w:t xml:space="preserve"> confirming disability</w:t>
            </w:r>
            <w:r w:rsidR="00905FC4">
              <w:t xml:space="preserve"> </w:t>
            </w:r>
            <w:r w:rsidR="00905FC4" w:rsidRPr="00051456">
              <w:rPr>
                <w:i/>
                <w:iCs/>
              </w:rPr>
              <w:t xml:space="preserve">(only for applicants </w:t>
            </w:r>
            <w:r w:rsidR="00905FC4">
              <w:rPr>
                <w:i/>
                <w:iCs/>
              </w:rPr>
              <w:t>wit</w:t>
            </w:r>
            <w:r w:rsidR="005364CB">
              <w:rPr>
                <w:i/>
                <w:iCs/>
              </w:rPr>
              <w:t>h</w:t>
            </w:r>
            <w:r w:rsidR="00905FC4">
              <w:rPr>
                <w:i/>
                <w:iCs/>
              </w:rPr>
              <w:t xml:space="preserve"> disabilities</w:t>
            </w:r>
            <w:r w:rsidR="00905FC4" w:rsidRPr="00051456">
              <w:rPr>
                <w:i/>
                <w:iCs/>
              </w:rPr>
              <w:t>)</w:t>
            </w:r>
          </w:p>
        </w:tc>
        <w:tc>
          <w:tcPr>
            <w:tcW w:w="4893" w:type="dxa"/>
            <w:gridSpan w:val="19"/>
          </w:tcPr>
          <w:p w14:paraId="6C66BE57" w14:textId="77777777" w:rsidR="0027215F" w:rsidRPr="00BA41AB" w:rsidRDefault="0027215F" w:rsidP="00C13053">
            <w:pPr>
              <w:spacing w:before="120" w:after="120"/>
            </w:pPr>
          </w:p>
        </w:tc>
      </w:tr>
      <w:tr w:rsidR="00F8332F" w14:paraId="48AD86DF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4CB7F7E2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7FD8C002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441BF6D2" w14:textId="7D004613" w:rsidR="00F8332F" w:rsidRPr="00BA41AB" w:rsidRDefault="00BE4FD3" w:rsidP="009D02E2">
            <w:pPr>
              <w:spacing w:before="120" w:after="120"/>
              <w:rPr>
                <w:b/>
              </w:rPr>
            </w:pPr>
            <w:r w:rsidRPr="00BA41AB">
              <w:rPr>
                <w:b/>
              </w:rPr>
              <w:t xml:space="preserve">TERMS </w:t>
            </w:r>
            <w:r w:rsidR="005364CB" w:rsidRPr="00BA41AB">
              <w:rPr>
                <w:b/>
              </w:rPr>
              <w:t>AND CONDITIONS</w:t>
            </w:r>
          </w:p>
        </w:tc>
      </w:tr>
      <w:tr w:rsidR="00F8332F" w14:paraId="116D9EFA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394B183E" w14:textId="7270C472" w:rsidR="00F8332F" w:rsidRDefault="00F8332F" w:rsidP="009D02E2">
            <w:pPr>
              <w:spacing w:before="120" w:after="120"/>
              <w:rPr>
                <w:rFonts w:eastAsia="Times New Roman"/>
              </w:rPr>
            </w:pPr>
            <w:r w:rsidRPr="00BA41AB">
              <w:rPr>
                <w:rFonts w:eastAsia="Times New Roman"/>
              </w:rPr>
              <w:t>Before submitting this application</w:t>
            </w:r>
            <w:r>
              <w:rPr>
                <w:rFonts w:eastAsia="Times New Roman"/>
              </w:rPr>
              <w:t xml:space="preserve"> to </w:t>
            </w:r>
            <w:r w:rsidR="00102BCE">
              <w:rPr>
                <w:rFonts w:eastAsia="Times New Roman"/>
              </w:rPr>
              <w:t>the Office of Research Development</w:t>
            </w:r>
            <w:r w:rsidRPr="00BA41AB">
              <w:rPr>
                <w:rFonts w:eastAsia="Times New Roman"/>
              </w:rPr>
              <w:t>, please read the following information carefully.</w:t>
            </w:r>
          </w:p>
          <w:p w14:paraId="73355797" w14:textId="77777777" w:rsidR="005364CB" w:rsidRDefault="00F8332F" w:rsidP="00CE77EC">
            <w:pPr>
              <w:spacing w:before="120" w:after="120"/>
              <w:rPr>
                <w:rFonts w:eastAsia="Times New Roman"/>
              </w:rPr>
            </w:pPr>
            <w:r w:rsidRPr="00BA41AB">
              <w:rPr>
                <w:rFonts w:eastAsia="Times New Roman"/>
              </w:rPr>
              <w:t xml:space="preserve">Incomplete </w:t>
            </w:r>
            <w:r w:rsidR="00802A97">
              <w:rPr>
                <w:rFonts w:eastAsia="Times New Roman"/>
              </w:rPr>
              <w:t>applications</w:t>
            </w:r>
            <w:r w:rsidR="00802A97" w:rsidRPr="00BA41AB"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will not be considered. </w:t>
            </w:r>
            <w:r w:rsidRPr="00BA41AB">
              <w:rPr>
                <w:rFonts w:eastAsia="Times New Roman"/>
              </w:rPr>
              <w:br/>
            </w:r>
            <w:r w:rsidRPr="00BA41AB">
              <w:rPr>
                <w:rFonts w:eastAsia="Times New Roman"/>
              </w:rPr>
              <w:br/>
              <w:t xml:space="preserve">Applicants are strongly advised that </w:t>
            </w:r>
            <w:r w:rsidR="00C36235">
              <w:rPr>
                <w:rFonts w:eastAsia="Times New Roman"/>
              </w:rPr>
              <w:t xml:space="preserve">the </w:t>
            </w:r>
            <w:r w:rsidR="00646541">
              <w:rPr>
                <w:rFonts w:eastAsia="Times New Roman"/>
              </w:rPr>
              <w:t>Part-time Scholarship</w:t>
            </w:r>
            <w:r w:rsidR="00C36235">
              <w:rPr>
                <w:rFonts w:eastAsia="Times New Roman"/>
              </w:rPr>
              <w:t xml:space="preserve"> is not guaranteed and it is in your</w:t>
            </w:r>
            <w:r w:rsidRPr="00BA41AB">
              <w:rPr>
                <w:rFonts w:eastAsia="Times New Roman"/>
              </w:rPr>
              <w:t xml:space="preserve"> own best interests to apply for bursaries or scholarships from external sources wherever feasible, since a </w:t>
            </w:r>
            <w:r w:rsidR="00D50808" w:rsidRPr="00D50808">
              <w:rPr>
                <w:rFonts w:eastAsia="Times New Roman"/>
              </w:rPr>
              <w:t>Nelson Mandela University</w:t>
            </w:r>
            <w:r w:rsidRPr="00BA41AB">
              <w:rPr>
                <w:rFonts w:eastAsia="Times New Roman"/>
              </w:rPr>
              <w:t xml:space="preserve"> scholarship alone will most likely not be adequate to cover all costs for the academic year.</w:t>
            </w:r>
            <w:r w:rsidRPr="00BA41AB">
              <w:rPr>
                <w:rFonts w:eastAsia="Times New Roman"/>
              </w:rPr>
              <w:br/>
            </w:r>
            <w:r w:rsidRPr="00BA41AB">
              <w:rPr>
                <w:rFonts w:eastAsia="Times New Roman"/>
              </w:rPr>
              <w:br/>
              <w:t xml:space="preserve">If you do not receive notification in writing, students must please liaise with </w:t>
            </w:r>
            <w:r w:rsidR="00E06382">
              <w:rPr>
                <w:rFonts w:eastAsia="Times New Roman"/>
              </w:rPr>
              <w:t xml:space="preserve">the Office of Research Development </w:t>
            </w:r>
            <w:r w:rsidRPr="00BA41AB">
              <w:rPr>
                <w:rFonts w:eastAsia="Times New Roman"/>
              </w:rPr>
              <w:t xml:space="preserve">regarding the outcome of their applications. Awards that have been allocated and not claimed by </w:t>
            </w:r>
            <w:r w:rsidR="00E06382">
              <w:rPr>
                <w:rFonts w:eastAsia="Times New Roman"/>
              </w:rPr>
              <w:t>30</w:t>
            </w:r>
            <w:r w:rsidR="00C36235">
              <w:rPr>
                <w:rFonts w:eastAsia="Times New Roman"/>
              </w:rPr>
              <w:t xml:space="preserve"> April</w:t>
            </w:r>
            <w:r>
              <w:rPr>
                <w:rFonts w:eastAsia="Times New Roman"/>
              </w:rPr>
              <w:t xml:space="preserve"> of the year of award will a</w:t>
            </w:r>
            <w:r w:rsidRPr="00BA41AB">
              <w:rPr>
                <w:rFonts w:eastAsia="Times New Roman"/>
              </w:rPr>
              <w:t xml:space="preserve">utomatically </w:t>
            </w:r>
            <w:r w:rsidR="003B162B">
              <w:rPr>
                <w:rFonts w:eastAsia="Times New Roman"/>
              </w:rPr>
              <w:t xml:space="preserve">be </w:t>
            </w:r>
            <w:r w:rsidRPr="00BA41AB">
              <w:rPr>
                <w:rFonts w:eastAsia="Times New Roman"/>
              </w:rPr>
              <w:t>forfeited.</w:t>
            </w:r>
            <w:r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Contact details are as follows: </w:t>
            </w:r>
          </w:p>
          <w:p w14:paraId="01D04BF2" w14:textId="6814FC09" w:rsidR="005364CB" w:rsidRDefault="00F8332F" w:rsidP="00CE77EC">
            <w:pPr>
              <w:spacing w:before="120" w:after="120"/>
              <w:rPr>
                <w:rFonts w:eastAsia="Times New Roman"/>
              </w:rPr>
            </w:pPr>
            <w:r w:rsidRPr="00BA41AB">
              <w:rPr>
                <w:rFonts w:eastAsia="Times New Roman"/>
              </w:rPr>
              <w:t>Tel: (041) 504-</w:t>
            </w:r>
            <w:r w:rsidR="005364CB">
              <w:rPr>
                <w:rFonts w:eastAsia="Times New Roman"/>
              </w:rPr>
              <w:t>4510</w:t>
            </w:r>
          </w:p>
          <w:p w14:paraId="283BA104" w14:textId="739DA503" w:rsidR="005364CB" w:rsidRPr="0094549C" w:rsidRDefault="005364CB" w:rsidP="00CE77EC">
            <w:pPr>
              <w:spacing w:before="120" w:after="120"/>
              <w:rPr>
                <w:rStyle w:val="Hyperlink"/>
                <w:color w:val="auto"/>
              </w:rPr>
            </w:pPr>
            <w:r>
              <w:rPr>
                <w:rFonts w:eastAsia="Times New Roman"/>
              </w:rPr>
              <w:t>Email</w:t>
            </w:r>
            <w:r w:rsidR="00F8332F" w:rsidRPr="00BA41AB">
              <w:rPr>
                <w:rFonts w:eastAsia="Times New Roman"/>
              </w:rPr>
              <w:t xml:space="preserve">: </w:t>
            </w:r>
            <w:hyperlink r:id="rId11" w:history="1">
              <w:r w:rsidR="00646541" w:rsidRPr="005364CB">
                <w:rPr>
                  <w:rStyle w:val="Hyperlink"/>
                  <w:rFonts w:eastAsia="Times New Roman"/>
                  <w:color w:val="auto"/>
                </w:rPr>
                <w:t>w</w:t>
              </w:r>
              <w:r w:rsidR="00646541" w:rsidRPr="005364CB">
                <w:rPr>
                  <w:rStyle w:val="Hyperlink"/>
                  <w:color w:val="auto"/>
                </w:rPr>
                <w:t>elma.vanheerden@mandela.ac.za</w:t>
              </w:r>
            </w:hyperlink>
          </w:p>
          <w:p w14:paraId="10EDE4C2" w14:textId="4A8A0AB5" w:rsidR="00F8332F" w:rsidRPr="00BA41AB" w:rsidRDefault="00F8332F" w:rsidP="00CE77EC">
            <w:pPr>
              <w:spacing w:before="120" w:after="120"/>
            </w:pPr>
            <w:r w:rsidRPr="00BA41AB">
              <w:rPr>
                <w:rFonts w:eastAsia="Times New Roman"/>
              </w:rPr>
              <w:br/>
              <w:t xml:space="preserve">It is the applicant’s responsibility to communicate any change in circumstances (registration, income, employment, health and personal etc.) to the </w:t>
            </w:r>
            <w:r w:rsidR="00E45EB7">
              <w:rPr>
                <w:rFonts w:eastAsia="Times New Roman"/>
              </w:rPr>
              <w:t>Office of Research Development</w:t>
            </w:r>
            <w:r w:rsidRPr="00BA41AB">
              <w:rPr>
                <w:rFonts w:eastAsia="Times New Roman"/>
              </w:rPr>
              <w:t xml:space="preserve"> timeously.</w:t>
            </w:r>
          </w:p>
        </w:tc>
      </w:tr>
      <w:tr w:rsidR="00F8332F" w14:paraId="6D054820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35788EA6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485888B3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7EACDAF3" w14:textId="77777777" w:rsidR="00F8332F" w:rsidRPr="00BA41AB" w:rsidRDefault="00F8332F" w:rsidP="00C13053">
            <w:pPr>
              <w:spacing w:before="120" w:after="120"/>
            </w:pPr>
            <w:r w:rsidRPr="00BA41AB">
              <w:rPr>
                <w:b/>
              </w:rPr>
              <w:t>DECLARATION</w:t>
            </w:r>
          </w:p>
        </w:tc>
      </w:tr>
      <w:tr w:rsidR="00F8332F" w14:paraId="7D18E52E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07810E93" w14:textId="4B7679CD" w:rsidR="00F8332F" w:rsidRPr="00BA41AB" w:rsidRDefault="00F8332F" w:rsidP="002E0372">
            <w:pPr>
              <w:spacing w:before="120" w:after="120"/>
            </w:pPr>
            <w:r w:rsidRPr="00BA41AB">
              <w:rPr>
                <w:rFonts w:eastAsia="Times New Roman"/>
              </w:rPr>
              <w:t xml:space="preserve">I hereby declare that the information stated in this application is true and correct to the best of my knowledge. </w:t>
            </w:r>
            <w:r w:rsidRPr="00BA41AB">
              <w:rPr>
                <w:rFonts w:eastAsia="Times New Roman"/>
              </w:rPr>
              <w:br/>
            </w:r>
            <w:r w:rsidRPr="00BA41AB">
              <w:rPr>
                <w:rFonts w:eastAsia="Times New Roman"/>
              </w:rPr>
              <w:br/>
              <w:t>I have submitted this information knowing that, if I wilfully stated in it anything which I know to be false or which I do not believe to be true, I may be declared ineligible for this bursary and/or any sums already paid or granted to me may be withdrawn</w:t>
            </w:r>
            <w:r w:rsidR="003E09CC">
              <w:rPr>
                <w:rFonts w:eastAsia="Times New Roman"/>
              </w:rPr>
              <w:t xml:space="preserve"> and would render me ineligible from applying for any </w:t>
            </w:r>
            <w:r w:rsidR="00D44ACF" w:rsidRPr="00D44ACF">
              <w:rPr>
                <w:rFonts w:eastAsia="Times New Roman"/>
              </w:rPr>
              <w:t>Nelson Mandela University</w:t>
            </w:r>
            <w:r w:rsidR="003E09CC">
              <w:rPr>
                <w:rFonts w:eastAsia="Times New Roman"/>
              </w:rPr>
              <w:t xml:space="preserve"> funding</w:t>
            </w:r>
            <w:r w:rsidRPr="00BA41AB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I further understand that dishonesty amounts to fraud and that disciplinary action </w:t>
            </w:r>
            <w:r w:rsidR="00D44ACF">
              <w:rPr>
                <w:rFonts w:eastAsia="Times New Roman"/>
              </w:rPr>
              <w:t>may</w:t>
            </w:r>
            <w:r w:rsidR="00D44ACF" w:rsidRPr="00BA41AB"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be taken against me for </w:t>
            </w:r>
            <w:r w:rsidR="003E09CC">
              <w:rPr>
                <w:rFonts w:eastAsia="Times New Roman"/>
              </w:rPr>
              <w:t xml:space="preserve">such </w:t>
            </w:r>
            <w:r w:rsidR="005364CB" w:rsidRPr="00BA41AB">
              <w:rPr>
                <w:rFonts w:eastAsia="Times New Roman"/>
              </w:rPr>
              <w:t>misconduct if</w:t>
            </w:r>
            <w:r w:rsidRPr="00BA41AB">
              <w:rPr>
                <w:rFonts w:eastAsia="Times New Roman"/>
              </w:rPr>
              <w:t xml:space="preserve"> this application is not completed truthfully and honestly.  </w:t>
            </w:r>
            <w:r w:rsidRPr="00BA41AB">
              <w:rPr>
                <w:rFonts w:eastAsia="Times New Roman"/>
              </w:rPr>
              <w:br/>
            </w:r>
            <w:r w:rsidRPr="00BA41AB">
              <w:rPr>
                <w:rFonts w:eastAsia="Times New Roman"/>
              </w:rPr>
              <w:br/>
              <w:t xml:space="preserve">I further undertake to inform the </w:t>
            </w:r>
            <w:r w:rsidR="00813A5E">
              <w:rPr>
                <w:rFonts w:eastAsia="Times New Roman"/>
              </w:rPr>
              <w:t>Office of Research Development</w:t>
            </w:r>
            <w:r w:rsidR="00813A5E" w:rsidRPr="00BA41AB"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>of any change in my circumstances.</w:t>
            </w:r>
            <w:r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 I </w:t>
            </w:r>
            <w:r w:rsidRPr="00BA41AB">
              <w:rPr>
                <w:rFonts w:eastAsia="Times New Roman"/>
              </w:rPr>
              <w:lastRenderedPageBreak/>
              <w:t xml:space="preserve">understand that my </w:t>
            </w:r>
            <w:r w:rsidR="0016281F" w:rsidRPr="00D44ACF">
              <w:rPr>
                <w:rFonts w:eastAsia="Times New Roman"/>
              </w:rPr>
              <w:t>Nelson Mandela University</w:t>
            </w:r>
            <w:r w:rsidR="0016281F"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student email address will be used as the primary means of </w:t>
            </w:r>
            <w:r w:rsidR="005364CB" w:rsidRPr="00BA41AB">
              <w:rPr>
                <w:rFonts w:eastAsia="Times New Roman"/>
              </w:rPr>
              <w:t>communication,</w:t>
            </w:r>
            <w:r w:rsidRPr="00BA41AB">
              <w:rPr>
                <w:rFonts w:eastAsia="Times New Roman"/>
              </w:rPr>
              <w:t xml:space="preserve"> and I undertake to check these emails on a regular basis.</w:t>
            </w:r>
            <w:r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 I understand that I can </w:t>
            </w:r>
            <w:r>
              <w:rPr>
                <w:rFonts w:eastAsia="Times New Roman"/>
              </w:rPr>
              <w:t>be required by my D</w:t>
            </w:r>
            <w:r w:rsidRPr="00BA41AB">
              <w:rPr>
                <w:rFonts w:eastAsia="Times New Roman"/>
              </w:rPr>
              <w:t>epartment</w:t>
            </w:r>
            <w:r>
              <w:rPr>
                <w:rFonts w:eastAsia="Times New Roman"/>
              </w:rPr>
              <w:t>/</w:t>
            </w:r>
            <w:r w:rsidRPr="00BA41AB">
              <w:rPr>
                <w:rFonts w:eastAsia="Times New Roman"/>
              </w:rPr>
              <w:t>Faculty/</w:t>
            </w:r>
            <w:r w:rsidR="0016281F" w:rsidRPr="00D44ACF">
              <w:rPr>
                <w:rFonts w:eastAsia="Times New Roman"/>
              </w:rPr>
              <w:t>Nelson Mandela University</w:t>
            </w:r>
            <w:r w:rsidR="0016281F">
              <w:rPr>
                <w:rFonts w:eastAsia="Times New Roman"/>
              </w:rPr>
              <w:t xml:space="preserve"> </w:t>
            </w:r>
            <w:r w:rsidRPr="00BA41AB">
              <w:rPr>
                <w:rFonts w:eastAsia="Times New Roman"/>
              </w:rPr>
              <w:t xml:space="preserve">to work two hours per week without remuneration. </w:t>
            </w:r>
            <w:r w:rsidRPr="00BA41AB">
              <w:rPr>
                <w:rFonts w:eastAsia="Times New Roman"/>
              </w:rPr>
              <w:br/>
            </w:r>
            <w:r w:rsidRPr="00BA41AB">
              <w:rPr>
                <w:rFonts w:eastAsia="Times New Roman"/>
              </w:rPr>
              <w:br/>
              <w:t>In submitting this application, I acknowledge acceptance of the terms and conditions above.</w:t>
            </w:r>
          </w:p>
        </w:tc>
      </w:tr>
      <w:tr w:rsidR="00F8332F" w14:paraId="59EFC2FA" w14:textId="77777777" w:rsidTr="007C3F49">
        <w:trPr>
          <w:gridAfter w:val="1"/>
          <w:wAfter w:w="9" w:type="dxa"/>
          <w:trHeight w:val="300"/>
        </w:trPr>
        <w:tc>
          <w:tcPr>
            <w:tcW w:w="9809" w:type="dxa"/>
            <w:gridSpan w:val="25"/>
            <w:shd w:val="clear" w:color="auto" w:fill="F2F2F2" w:themeFill="background1" w:themeFillShade="F2"/>
          </w:tcPr>
          <w:p w14:paraId="3F1D165D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2835B528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5E17DED0" w14:textId="233BBBB9" w:rsidR="00F8332F" w:rsidRPr="00BA41AB" w:rsidRDefault="00BE4FD3" w:rsidP="00C13053">
            <w:pPr>
              <w:spacing w:before="120" w:after="120"/>
            </w:pPr>
            <w:r w:rsidRPr="00BA41AB">
              <w:t>Print Name</w:t>
            </w:r>
          </w:p>
        </w:tc>
        <w:tc>
          <w:tcPr>
            <w:tcW w:w="6564" w:type="dxa"/>
            <w:gridSpan w:val="23"/>
          </w:tcPr>
          <w:p w14:paraId="54CBC447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2D88FD4C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2F737F72" w14:textId="77777777" w:rsidR="00F8332F" w:rsidRPr="00BA41AB" w:rsidRDefault="00F8332F" w:rsidP="00C13053">
            <w:pPr>
              <w:spacing w:before="120" w:after="120"/>
            </w:pPr>
            <w:r w:rsidRPr="00BA41AB">
              <w:t>Signature</w:t>
            </w:r>
          </w:p>
        </w:tc>
        <w:tc>
          <w:tcPr>
            <w:tcW w:w="6564" w:type="dxa"/>
            <w:gridSpan w:val="23"/>
          </w:tcPr>
          <w:p w14:paraId="7CED0FED" w14:textId="77777777" w:rsidR="00F8332F" w:rsidRPr="00BA41AB" w:rsidRDefault="00F8332F" w:rsidP="00C13053">
            <w:pPr>
              <w:spacing w:before="120" w:after="120"/>
            </w:pPr>
          </w:p>
        </w:tc>
      </w:tr>
      <w:tr w:rsidR="00F8332F" w14:paraId="21A4B25E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7B6A0C5F" w14:textId="77777777" w:rsidR="00F8332F" w:rsidRPr="00BA41AB" w:rsidRDefault="00F8332F" w:rsidP="00C13053">
            <w:pPr>
              <w:spacing w:before="120" w:after="120"/>
            </w:pPr>
            <w:r w:rsidRPr="00BA41AB">
              <w:t>Date</w:t>
            </w:r>
          </w:p>
        </w:tc>
        <w:tc>
          <w:tcPr>
            <w:tcW w:w="6564" w:type="dxa"/>
            <w:gridSpan w:val="23"/>
          </w:tcPr>
          <w:p w14:paraId="2E698875" w14:textId="77777777" w:rsidR="00F8332F" w:rsidRPr="00BA41AB" w:rsidRDefault="00F8332F" w:rsidP="00C13053">
            <w:pPr>
              <w:spacing w:before="120" w:after="120"/>
            </w:pPr>
          </w:p>
        </w:tc>
      </w:tr>
      <w:tr w:rsidR="00592F89" w14:paraId="02259F9A" w14:textId="77777777" w:rsidTr="00526834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740515E3" w14:textId="480FFCCC" w:rsidR="00592F89" w:rsidRPr="00BA41AB" w:rsidRDefault="008F2DB4" w:rsidP="00526834">
            <w:pPr>
              <w:spacing w:before="120" w:after="120"/>
            </w:pPr>
            <w:r>
              <w:rPr>
                <w:b/>
              </w:rPr>
              <w:t>RECOMMENDATION</w:t>
            </w:r>
            <w:r w:rsidR="00592F89">
              <w:rPr>
                <w:b/>
              </w:rPr>
              <w:t xml:space="preserve"> (supervisor)</w:t>
            </w:r>
          </w:p>
        </w:tc>
      </w:tr>
      <w:tr w:rsidR="00592F89" w14:paraId="5E061DBC" w14:textId="77777777" w:rsidTr="00526834">
        <w:trPr>
          <w:gridAfter w:val="1"/>
          <w:wAfter w:w="9" w:type="dxa"/>
          <w:trHeight w:val="300"/>
        </w:trPr>
        <w:tc>
          <w:tcPr>
            <w:tcW w:w="9809" w:type="dxa"/>
            <w:gridSpan w:val="25"/>
          </w:tcPr>
          <w:p w14:paraId="4BC6A0A8" w14:textId="77777777" w:rsidR="00592F89" w:rsidRDefault="00592F89" w:rsidP="00526834">
            <w:pPr>
              <w:spacing w:before="120" w:after="120"/>
            </w:pPr>
            <w:r>
              <w:t>Comments</w:t>
            </w:r>
          </w:p>
          <w:p w14:paraId="22FE27C5" w14:textId="77777777" w:rsidR="00592F89" w:rsidRDefault="00592F89" w:rsidP="00526834">
            <w:pPr>
              <w:spacing w:before="120" w:after="120"/>
            </w:pPr>
          </w:p>
          <w:p w14:paraId="78688D6A" w14:textId="29D6F32F" w:rsidR="00592F89" w:rsidRPr="00BA41AB" w:rsidRDefault="00592F89" w:rsidP="00526834">
            <w:pPr>
              <w:spacing w:before="120" w:after="120"/>
            </w:pPr>
          </w:p>
        </w:tc>
      </w:tr>
      <w:tr w:rsidR="00592F89" w14:paraId="2C145E30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75870CD9" w14:textId="326DE214" w:rsidR="00592F89" w:rsidRPr="00BA41AB" w:rsidRDefault="00592F89" w:rsidP="00592F89">
            <w:pPr>
              <w:spacing w:before="120" w:after="120"/>
            </w:pPr>
            <w:r w:rsidRPr="00BA41AB">
              <w:t>Print Name</w:t>
            </w:r>
            <w:r>
              <w:t xml:space="preserve"> (supervisor)</w:t>
            </w:r>
          </w:p>
        </w:tc>
        <w:tc>
          <w:tcPr>
            <w:tcW w:w="6564" w:type="dxa"/>
            <w:gridSpan w:val="23"/>
          </w:tcPr>
          <w:p w14:paraId="5904E6BA" w14:textId="77777777" w:rsidR="00592F89" w:rsidRPr="00BA41AB" w:rsidRDefault="00592F89" w:rsidP="00592F89">
            <w:pPr>
              <w:spacing w:before="120" w:after="120"/>
            </w:pPr>
          </w:p>
        </w:tc>
      </w:tr>
      <w:tr w:rsidR="00592F89" w14:paraId="09FE1ACA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512E0A17" w14:textId="745679D7" w:rsidR="00592F89" w:rsidRPr="00BA41AB" w:rsidRDefault="00592F89" w:rsidP="00592F89">
            <w:pPr>
              <w:spacing w:before="120" w:after="120"/>
            </w:pPr>
            <w:r w:rsidRPr="00BA41AB">
              <w:t>Signature</w:t>
            </w:r>
          </w:p>
        </w:tc>
        <w:tc>
          <w:tcPr>
            <w:tcW w:w="6564" w:type="dxa"/>
            <w:gridSpan w:val="23"/>
          </w:tcPr>
          <w:p w14:paraId="6E45E20E" w14:textId="77777777" w:rsidR="00592F89" w:rsidRPr="00BA41AB" w:rsidRDefault="00592F89" w:rsidP="00592F89">
            <w:pPr>
              <w:spacing w:before="120" w:after="120"/>
            </w:pPr>
          </w:p>
        </w:tc>
      </w:tr>
      <w:tr w:rsidR="00592F89" w14:paraId="1BDB585F" w14:textId="77777777" w:rsidTr="00592F89">
        <w:trPr>
          <w:gridAfter w:val="1"/>
          <w:wAfter w:w="9" w:type="dxa"/>
          <w:trHeight w:val="300"/>
        </w:trPr>
        <w:tc>
          <w:tcPr>
            <w:tcW w:w="3245" w:type="dxa"/>
            <w:gridSpan w:val="2"/>
          </w:tcPr>
          <w:p w14:paraId="16519A32" w14:textId="48DA055C" w:rsidR="00592F89" w:rsidRPr="00BA41AB" w:rsidRDefault="00592F89" w:rsidP="00592F89">
            <w:pPr>
              <w:spacing w:before="120" w:after="120"/>
            </w:pPr>
            <w:r w:rsidRPr="00BA41AB">
              <w:t>Date</w:t>
            </w:r>
          </w:p>
        </w:tc>
        <w:tc>
          <w:tcPr>
            <w:tcW w:w="6564" w:type="dxa"/>
            <w:gridSpan w:val="23"/>
          </w:tcPr>
          <w:p w14:paraId="539525E3" w14:textId="77777777" w:rsidR="00592F89" w:rsidRPr="00BA41AB" w:rsidRDefault="00592F89" w:rsidP="00592F89">
            <w:pPr>
              <w:spacing w:before="120" w:after="120"/>
            </w:pPr>
          </w:p>
        </w:tc>
      </w:tr>
    </w:tbl>
    <w:p w14:paraId="465B8D06" w14:textId="77777777" w:rsidR="001A67C0" w:rsidRDefault="001A67C0"/>
    <w:p w14:paraId="413E06F5" w14:textId="77777777" w:rsidR="003E09CC" w:rsidRDefault="003E09CC" w:rsidP="00CE77EC">
      <w:r>
        <w:tab/>
      </w:r>
      <w:r>
        <w:tab/>
      </w:r>
      <w:r>
        <w:tab/>
      </w:r>
    </w:p>
    <w:sectPr w:rsidR="003E09CC" w:rsidSect="00CC7B5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F045" w14:textId="77777777" w:rsidR="00524287" w:rsidRDefault="00524287" w:rsidP="00CC7B5D">
      <w:pPr>
        <w:spacing w:after="0" w:line="240" w:lineRule="auto"/>
      </w:pPr>
      <w:r>
        <w:separator/>
      </w:r>
    </w:p>
  </w:endnote>
  <w:endnote w:type="continuationSeparator" w:id="0">
    <w:p w14:paraId="1C127C1C" w14:textId="77777777" w:rsidR="00524287" w:rsidRDefault="00524287" w:rsidP="00CC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104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DFF75A" w14:textId="6182E8FD" w:rsidR="00CC7B5D" w:rsidRDefault="00CC7B5D" w:rsidP="007C3F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79033" w14:textId="77777777" w:rsidR="00CC7B5D" w:rsidRDefault="00CC7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687F" w14:textId="77777777" w:rsidR="00524287" w:rsidRDefault="00524287" w:rsidP="00CC7B5D">
      <w:pPr>
        <w:spacing w:after="0" w:line="240" w:lineRule="auto"/>
      </w:pPr>
      <w:r>
        <w:separator/>
      </w:r>
    </w:p>
  </w:footnote>
  <w:footnote w:type="continuationSeparator" w:id="0">
    <w:p w14:paraId="4606BA14" w14:textId="77777777" w:rsidR="00524287" w:rsidRDefault="00524287" w:rsidP="00CC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17685"/>
    <w:multiLevelType w:val="hybridMultilevel"/>
    <w:tmpl w:val="7730D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53"/>
    <w:rsid w:val="00045A5A"/>
    <w:rsid w:val="00060259"/>
    <w:rsid w:val="0008502A"/>
    <w:rsid w:val="000F6B14"/>
    <w:rsid w:val="00102BCE"/>
    <w:rsid w:val="0012393F"/>
    <w:rsid w:val="001309E2"/>
    <w:rsid w:val="00152158"/>
    <w:rsid w:val="00157D13"/>
    <w:rsid w:val="0016281F"/>
    <w:rsid w:val="001A0E11"/>
    <w:rsid w:val="001A67C0"/>
    <w:rsid w:val="001B5A57"/>
    <w:rsid w:val="001C5DE0"/>
    <w:rsid w:val="00236422"/>
    <w:rsid w:val="00240A63"/>
    <w:rsid w:val="00243740"/>
    <w:rsid w:val="0027215F"/>
    <w:rsid w:val="002A2864"/>
    <w:rsid w:val="002E0372"/>
    <w:rsid w:val="002F150D"/>
    <w:rsid w:val="003A7239"/>
    <w:rsid w:val="003B162B"/>
    <w:rsid w:val="003C419E"/>
    <w:rsid w:val="003E09CC"/>
    <w:rsid w:val="003E0F27"/>
    <w:rsid w:val="00414F1A"/>
    <w:rsid w:val="00444948"/>
    <w:rsid w:val="004C1EFE"/>
    <w:rsid w:val="004C2C8A"/>
    <w:rsid w:val="004F3705"/>
    <w:rsid w:val="00514B06"/>
    <w:rsid w:val="00524287"/>
    <w:rsid w:val="005364CB"/>
    <w:rsid w:val="00585347"/>
    <w:rsid w:val="00592F89"/>
    <w:rsid w:val="005939A8"/>
    <w:rsid w:val="005B160A"/>
    <w:rsid w:val="00603BBD"/>
    <w:rsid w:val="00646541"/>
    <w:rsid w:val="00646E9B"/>
    <w:rsid w:val="00664B38"/>
    <w:rsid w:val="00673B45"/>
    <w:rsid w:val="006E24BA"/>
    <w:rsid w:val="007C3F49"/>
    <w:rsid w:val="00802A97"/>
    <w:rsid w:val="00813A5E"/>
    <w:rsid w:val="00826B36"/>
    <w:rsid w:val="00837DED"/>
    <w:rsid w:val="0085474A"/>
    <w:rsid w:val="00856842"/>
    <w:rsid w:val="008F2DB4"/>
    <w:rsid w:val="00905FC4"/>
    <w:rsid w:val="0094549C"/>
    <w:rsid w:val="00967D58"/>
    <w:rsid w:val="00982F82"/>
    <w:rsid w:val="009A196E"/>
    <w:rsid w:val="009B5E73"/>
    <w:rsid w:val="009D02E2"/>
    <w:rsid w:val="009F7570"/>
    <w:rsid w:val="00A37719"/>
    <w:rsid w:val="00A603EF"/>
    <w:rsid w:val="00A72042"/>
    <w:rsid w:val="00AE070F"/>
    <w:rsid w:val="00AE43C4"/>
    <w:rsid w:val="00AF0339"/>
    <w:rsid w:val="00B11997"/>
    <w:rsid w:val="00B56285"/>
    <w:rsid w:val="00B81C83"/>
    <w:rsid w:val="00BA41AB"/>
    <w:rsid w:val="00BE4FD3"/>
    <w:rsid w:val="00BE6FFB"/>
    <w:rsid w:val="00BF1312"/>
    <w:rsid w:val="00C13053"/>
    <w:rsid w:val="00C36235"/>
    <w:rsid w:val="00C664D4"/>
    <w:rsid w:val="00C71AFE"/>
    <w:rsid w:val="00CA4DF2"/>
    <w:rsid w:val="00CC7B5D"/>
    <w:rsid w:val="00CE77EC"/>
    <w:rsid w:val="00D44ACF"/>
    <w:rsid w:val="00D50808"/>
    <w:rsid w:val="00D837C4"/>
    <w:rsid w:val="00D85650"/>
    <w:rsid w:val="00DE667B"/>
    <w:rsid w:val="00E0120A"/>
    <w:rsid w:val="00E06382"/>
    <w:rsid w:val="00E45EB7"/>
    <w:rsid w:val="00E55A97"/>
    <w:rsid w:val="00E84EFE"/>
    <w:rsid w:val="00EB6775"/>
    <w:rsid w:val="00EE572B"/>
    <w:rsid w:val="00F2275E"/>
    <w:rsid w:val="00F2789A"/>
    <w:rsid w:val="00F71A02"/>
    <w:rsid w:val="00F8332F"/>
    <w:rsid w:val="00FA05A3"/>
    <w:rsid w:val="00FB0746"/>
    <w:rsid w:val="00FB07C8"/>
    <w:rsid w:val="00FD7EC7"/>
    <w:rsid w:val="1B991561"/>
    <w:rsid w:val="668D90CC"/>
    <w:rsid w:val="76A0B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B276"/>
  <w15:docId w15:val="{CDF13218-6F8A-44DD-A63C-53BF8D26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03BBD"/>
    <w:rPr>
      <w:strike w:val="0"/>
      <w:dstrike w:val="0"/>
      <w:color w:val="A5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33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27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5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4B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D"/>
  </w:style>
  <w:style w:type="paragraph" w:styleId="Footer">
    <w:name w:val="footer"/>
    <w:basedOn w:val="Normal"/>
    <w:link w:val="FooterChar"/>
    <w:uiPriority w:val="99"/>
    <w:unhideWhenUsed/>
    <w:rsid w:val="00CC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ma.vanheerden@mandela.ac.z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528EED83AC24C903BBBFF332346D5" ma:contentTypeVersion="6" ma:contentTypeDescription="Create a new document." ma:contentTypeScope="" ma:versionID="49466ad1b46de16c0cc6842288867f2a">
  <xsd:schema xmlns:xsd="http://www.w3.org/2001/XMLSchema" xmlns:xs="http://www.w3.org/2001/XMLSchema" xmlns:p="http://schemas.microsoft.com/office/2006/metadata/properties" xmlns:ns2="42f15243-0a1b-452c-bbf6-f822d1fa4b43" xmlns:ns3="dbcf975c-69e0-40a6-90e5-36c613dcb42a" targetNamespace="http://schemas.microsoft.com/office/2006/metadata/properties" ma:root="true" ma:fieldsID="454e14ec574d29241249c416b09c9d2b" ns2:_="" ns3:_="">
    <xsd:import namespace="42f15243-0a1b-452c-bbf6-f822d1fa4b43"/>
    <xsd:import namespace="dbcf975c-69e0-40a6-90e5-36c613dcb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5243-0a1b-452c-bbf6-f822d1fa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975c-69e0-40a6-90e5-36c613dcb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7D618-6347-49DA-AE9E-464829BFE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C2363-F0C1-4BAF-BED0-129A62E36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47103-5163-4225-BDEF-E2AE4735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15243-0a1b-452c-bbf6-f822d1fa4b43"/>
    <ds:schemaRef ds:uri="dbcf975c-69e0-40a6-90e5-36c613dcb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F7E06-50FB-418C-B6FA-792E9F332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680</Words>
  <Characters>3881</Characters>
  <Application>Microsoft Office Word</Application>
  <DocSecurity>0</DocSecurity>
  <Lines>32</Lines>
  <Paragraphs>9</Paragraphs>
  <ScaleCrop>false</ScaleCrop>
  <Company>Private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Gerber</dc:creator>
  <cp:keywords/>
  <cp:lastModifiedBy>Mensah, Priscilla (Dr) (Summerstrand Campus South)</cp:lastModifiedBy>
  <cp:revision>59</cp:revision>
  <dcterms:created xsi:type="dcterms:W3CDTF">2024-02-21T02:12:00Z</dcterms:created>
  <dcterms:modified xsi:type="dcterms:W3CDTF">2024-10-01T10:53:00Z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0x0101002FE528EED83AC24C903BBBFF332346D5</vt:lpwstr>
  </property>
</Properties>
</file>